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8AE" w:rsidRPr="00495100" w:rsidRDefault="00CB38AE" w:rsidP="00CB38AE">
      <w:pPr>
        <w:rPr>
          <w:b/>
          <w:i/>
          <w:sz w:val="36"/>
          <w:szCs w:val="36"/>
        </w:rPr>
      </w:pPr>
      <w:r w:rsidRPr="00495100">
        <w:rPr>
          <w:b/>
          <w:i/>
          <w:sz w:val="36"/>
          <w:szCs w:val="36"/>
        </w:rPr>
        <w:t>Тест № 1 по теме: Эта</w:t>
      </w:r>
      <w:r w:rsidR="0097275F">
        <w:rPr>
          <w:b/>
          <w:i/>
          <w:sz w:val="36"/>
          <w:szCs w:val="36"/>
        </w:rPr>
        <w:t xml:space="preserve"> </w:t>
      </w:r>
      <w:r w:rsidRPr="00495100">
        <w:rPr>
          <w:b/>
          <w:i/>
          <w:sz w:val="36"/>
          <w:szCs w:val="36"/>
        </w:rPr>
        <w:t>удивительная природа</w:t>
      </w:r>
    </w:p>
    <w:p w:rsidR="00CB38AE" w:rsidRPr="00495100" w:rsidRDefault="00CB38AE" w:rsidP="00CB38AE">
      <w:pPr>
        <w:rPr>
          <w:sz w:val="32"/>
          <w:szCs w:val="32"/>
        </w:rPr>
      </w:pPr>
    </w:p>
    <w:p w:rsidR="00CB38AE" w:rsidRPr="00495100" w:rsidRDefault="00CB38AE" w:rsidP="00CB38AE">
      <w:pPr>
        <w:rPr>
          <w:b/>
        </w:rPr>
      </w:pPr>
      <w:r w:rsidRPr="00495100">
        <w:rPr>
          <w:b/>
        </w:rPr>
        <w:t>1.Докажи, что животное- живое существо. Дополни недостающие признаки</w:t>
      </w:r>
    </w:p>
    <w:p w:rsidR="00CB38AE" w:rsidRPr="00495100" w:rsidRDefault="00CB38AE" w:rsidP="00CB38AE"/>
    <w:p w:rsidR="00CB38AE" w:rsidRPr="00495100" w:rsidRDefault="00CB38AE" w:rsidP="00CB38AE">
      <w:pPr>
        <w:numPr>
          <w:ilvl w:val="0"/>
          <w:numId w:val="1"/>
        </w:numPr>
      </w:pPr>
      <w:r w:rsidRPr="00495100">
        <w:t>Рождается</w:t>
      </w:r>
    </w:p>
    <w:p w:rsidR="00CB38AE" w:rsidRPr="00495100" w:rsidRDefault="00CB38AE" w:rsidP="00CB38AE">
      <w:pPr>
        <w:numPr>
          <w:ilvl w:val="0"/>
          <w:numId w:val="1"/>
        </w:numPr>
      </w:pPr>
      <w:r w:rsidRPr="00495100">
        <w:t xml:space="preserve">Дышит </w:t>
      </w:r>
    </w:p>
    <w:p w:rsidR="00CB38AE" w:rsidRPr="00495100" w:rsidRDefault="00CB38AE" w:rsidP="00CB38AE">
      <w:pPr>
        <w:numPr>
          <w:ilvl w:val="0"/>
          <w:numId w:val="1"/>
        </w:numPr>
      </w:pPr>
      <w:r w:rsidRPr="00495100">
        <w:t>…………….</w:t>
      </w:r>
    </w:p>
    <w:p w:rsidR="00CB38AE" w:rsidRPr="00495100" w:rsidRDefault="00CB38AE" w:rsidP="00CB38AE">
      <w:pPr>
        <w:numPr>
          <w:ilvl w:val="0"/>
          <w:numId w:val="1"/>
        </w:numPr>
      </w:pPr>
      <w:r w:rsidRPr="00495100">
        <w:t>…………….</w:t>
      </w:r>
    </w:p>
    <w:p w:rsidR="00CB38AE" w:rsidRPr="00495100" w:rsidRDefault="00CB38AE" w:rsidP="00CB38AE">
      <w:pPr>
        <w:numPr>
          <w:ilvl w:val="0"/>
          <w:numId w:val="1"/>
        </w:numPr>
      </w:pPr>
      <w:r w:rsidRPr="00495100">
        <w:t>…………….</w:t>
      </w:r>
    </w:p>
    <w:p w:rsidR="00CB38AE" w:rsidRPr="00495100" w:rsidRDefault="00CB38AE" w:rsidP="00CB38AE">
      <w:r w:rsidRPr="00495100">
        <w:rPr>
          <w:b/>
        </w:rPr>
        <w:t>2. Заполни схему. Перечисли царства живой природы</w:t>
      </w:r>
      <w:r w:rsidRPr="00495100">
        <w:t>.</w:t>
      </w:r>
    </w:p>
    <w:p w:rsidR="00CB38AE" w:rsidRPr="00495100" w:rsidRDefault="00CB38AE" w:rsidP="00CB38AE"/>
    <w:p w:rsidR="00CB38AE" w:rsidRPr="00495100" w:rsidRDefault="001A1C6E" w:rsidP="00CB38A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1" o:spid="_x0000_s1026" type="#_x0000_t202" style="position:absolute;margin-left:127.2pt;margin-top:38.55pt;width:159pt;height:43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kPyFRAIAAFgEAAAOAAAAZHJzL2Uyb0RvYy54bWysVM2O0zAQviPxDpbvNGloYBs1XS1dipCW&#10;H2nhARzHSSwcj7HdJuW2d16Bd+DAgRuv0H0jJk63lL8LIgfL45n5ZuabmSzO+1aRrbBOgs7pdBJT&#10;IjSHUuo6p2/frB+cUeI80yVToEVOd8LR8+X9e4vOZCKBBlQpLEEQ7bLO5LTx3mRR5HgjWuYmYIRG&#10;ZQW2ZR5FW0elZR2itypK4vhR1IEtjQUunMPXy1FJlwG/qgT3r6rKCU9UTjE3H04bzmI4o+WCZbVl&#10;ppH8kAb7hyxaJjUGPUJdMs/IxsrfoFrJLTio/IRDG0FVSS5CDVjNNP6lmuuGGRFqQXKcOdLk/h8s&#10;f7l9bYksc5pMKdGsxR7tP+0/77/sv+2/3t7cfiSoQJY64zI0vjZo7vsn0GO3Q8XOXAF/54iGVcN0&#10;LS6sha4RrMQsg2d04jriuAGk6F5AidHYxkMA6ivbDhQiKQTRsVu7Y4dE7wnHRyRp/jBGFUddmiaz&#10;NLQwYtmdt7HOPxPQkuGSU4sTENDZ9sp5rANN70yGYA6ULNdSqSDYulgpS7YMp2UdvqF0dPnJTGnS&#10;5XSeJulIwF8h4vD9CaKVHsdeyTanZ0cjlg20PdVlGErPpBrvGF9pTGPgcaBuJNH3RX/oSwHlDhm1&#10;MI43riNeGrAfKOlwtHPq3m+YFZSo5xq7Mp/OZsMuBGGWPk5QsKea4lTDNEeonHpKxuvKj/uzMVbW&#10;DUYa50DDBXaykoHkIdUxq0PeOL6ByMOqDftxKgerHz+E5XcAAAD//wMAUEsDBBQABgAIAAAAIQAH&#10;wvm84AAAAAoBAAAPAAAAZHJzL2Rvd25yZXYueG1sTI/LTsMwEEX3SPyDNUhsEHUS0qSEOBVCAsEO&#10;2gq2bjxNIvwItpuGv2dYwXJmju6cW69no9mEPgzOCkgXCTC0rVOD7QTsto/XK2AhSqukdhYFfGOA&#10;dXN+VstKuZN9w2kTO0YhNlRSQB/jWHEe2h6NDAs3oqXbwXkjI42+48rLE4UbzbMkKbiRg6UPvRzx&#10;ocf2c3M0Alb58/QRXm5e39vioG/jVTk9fXkhLi/m+ztgEef4B8OvPqlDQ057d7QqMC0gW+Y5oQLK&#10;MgVGwLLMaLEnsshT4E3N/1dofgAAAP//AwBQSwECLQAUAAYACAAAACEAtoM4kv4AAADhAQAAEwAA&#10;AAAAAAAAAAAAAAAAAAAAW0NvbnRlbnRfVHlwZXNdLnhtbFBLAQItABQABgAIAAAAIQA4/SH/1gAA&#10;AJQBAAALAAAAAAAAAAAAAAAAAC8BAABfcmVscy8ucmVsc1BLAQItABQABgAIAAAAIQB8kPyFRAIA&#10;AFgEAAAOAAAAAAAAAAAAAAAAAC4CAABkcnMvZTJvRG9jLnhtbFBLAQItABQABgAIAAAAIQAHwvm8&#10;4AAAAAoBAAAPAAAAAAAAAAAAAAAAAJ4EAABkcnMvZG93bnJldi54bWxQSwUGAAAAAAQABADzAAAA&#10;qwUAAAAA&#10;">
            <v:textbox>
              <w:txbxContent>
                <w:p w:rsidR="00CB38AE" w:rsidRDefault="00CB38AE" w:rsidP="00CB38AE">
                  <w:pPr>
                    <w:jc w:val="center"/>
                    <w:rPr>
                      <w:b/>
                    </w:rPr>
                  </w:pPr>
                </w:p>
                <w:p w:rsidR="00CB38AE" w:rsidRPr="00F77E98" w:rsidRDefault="00CB38AE" w:rsidP="00CB38AE">
                  <w:pPr>
                    <w:jc w:val="center"/>
                    <w:rPr>
                      <w:b/>
                    </w:rPr>
                  </w:pPr>
                  <w:r w:rsidRPr="00F77E98">
                    <w:rPr>
                      <w:b/>
                    </w:rPr>
                    <w:t>Царства живой природы.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0" o:spid="_x0000_s1046" type="#_x0000_t32" style="position:absolute;margin-left:112.2pt;margin-top:82.05pt;width:96.75pt;height:29.2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0SAbAIAAIcEAAAOAAAAZHJzL2Uyb0RvYy54bWysVEtu2zAQ3RfoHQjuHVmKHDtC5KCQ7HaR&#10;tgaSHoAWKYsoRRIk4w+KAmkvkCP0Ct100Q9yBvlGHdKO07SboqgW1FAz8+bN8FFn5+tWoCUzliuZ&#10;4/iojxGTlaJcLnL85mraG2FkHZGUCCVZjjfM4vPx0ydnK52xRDVKUGYQgEibrXSOG+d0FkW2alhL&#10;7JHSTIKzVqYlDrZmEVFDVoDeiijp90+ilTJUG1Uxa+FruXPiccCva1a513VtmUMix8DNhdWEde7X&#10;aHxGsoUhuuHVngb5BxYt4RKKHqBK4gi6NvwPqJZXRllVu6NKtZGqa16x0AN0E/d/6+ayIZqFXmA4&#10;Vh/GZP8fbPVqOTOI0xwnMB5JWjij7tP2Znvb/eg+b2/R9kN3B8v24/am+9J97751d91XBMEwuZW2&#10;GQAUcmZ879VaXuoLVb21SKqiIXLBQgdXGw2osc+IHqX4jdVQf756qSjEkGunwhjXtWlRLbh+4RM9&#10;OIwKrcO5bQ7nxtYOVfAxTpLRMBlgVIHveBinw0EoRjKP47O1se45Uy3yRo6tM4QvGlcoKUEiyuxq&#10;kOWFdZ7lQ4JPlmrKhQhKERKtcnw6gGLeY5Xg1DvDxizmhTBoSbzWwrNn8SjMqGtJA1jDCJ3sbUe4&#10;ABu5MCtnOExPMOyrtYxiJBhcL2/t6AnpK0L/QHhv7eT27rR/OhlNRmkvTU4mvbRflr1n0yLtnUzj&#10;4aA8LouijN978nGaNZxSJj3/e+nH6d9Ja38Jd6I9iP8wqOgxepgokL1/B9JBCv70dzqaK7qZGd+d&#10;VwWoPQTvb6a/Tr/uQ9TD/2P8EwAA//8DAFBLAwQUAAYACAAAACEASdWuBuAAAAALAQAADwAAAGRy&#10;cy9kb3ducmV2LnhtbEyPQU+DQBCF7yb+h82YeDF2YYNYkaUxavVkGrHetzACKTtL2G0L/97pSY+T&#10;7+W9b/LVZHtxxNF3jjTEiwgEUuXqjhoN26/17RKED4Zq0ztCDTN6WBWXF7nJaneiTzyWoRFcQj4z&#10;GtoQhkxKX7VojV+4AYnZjxutCXyOjaxHc+Jy20sVRam0piNeaM2Azy1W+/JgNbyUm7v19812UnP1&#10;/lG+Lfcbml+1vr6anh5BBJzCXxjO+qwOBTvt3IFqL3oNSiUJRxmkSQyCE0l8/wBid0YqBVnk8v8P&#10;xS8AAAD//wMAUEsBAi0AFAAGAAgAAAAhALaDOJL+AAAA4QEAABMAAAAAAAAAAAAAAAAAAAAAAFtD&#10;b250ZW50X1R5cGVzXS54bWxQSwECLQAUAAYACAAAACEAOP0h/9YAAACUAQAACwAAAAAAAAAAAAAA&#10;AAAvAQAAX3JlbHMvLnJlbHNQSwECLQAUAAYACAAAACEAUt9EgGwCAACHBAAADgAAAAAAAAAAAAAA&#10;AAAuAgAAZHJzL2Uyb0RvYy54bWxQSwECLQAUAAYACAAAACEASdWuBuAAAAALAQAADwAAAAAAAAAA&#10;AAAAAADGBAAAZHJzL2Rvd25yZXYueG1sUEsFBgAAAAAEAAQA8wAAANMFAAAAAA==&#10;">
            <v:stroke endarrow="block"/>
          </v:shape>
        </w:pict>
      </w:r>
      <w:r>
        <w:rPr>
          <w:noProof/>
        </w:rPr>
        <w:pict>
          <v:shape id="Прямая со стрелкой 19" o:spid="_x0000_s1045" type="#_x0000_t32" style="position:absolute;margin-left:112.2pt;margin-top:25.8pt;width:92.25pt;height:20.25pt;flip:x 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22+cAIAAJEEAAAOAAAAZHJzL2Uyb0RvYy54bWysVM1uEzEQviPxDpbvyWZD0jarbiq0m8Ch&#10;QKUW7s7am7Xw2pbtZhMhpJYX6CPwClw48KM+w+aNGHvTQOCCEDk4Y8/MN9/87enZuhZoxYzlSqY4&#10;7g8wYrJQlMtlil9fzXsnGFlHJCVCSZbiDbP4bPr40WmjEzZUlRKUGQQg0iaNTnHlnE6iyBYVq4nt&#10;K80kKEtlauLgapYRNaQB9FpEw8HgKGqUodqoglkLr3mnxNOAX5ascK/K0jKHRIqBmwunCefCn9H0&#10;lCRLQ3TFix0N8g8sasIlBN1D5cQRdG34H1A1L4yyqnT9QtWRKktesJADZBMPfsvmsiKahVygOFbv&#10;y2T/H2zxcnVhEKfQuwlGktTQo/bj9mZ7135vP23v0Pa2vYdj+2F7035uv7Vf2/v2CwJjqFyjbQIA&#10;mbwwPvdiLS/1uSreWiRVVhG5ZCGDq40G1Nh7RAcu/mI1xF80LxQFG3LtVCjjujQ1KgXXz71jkN54&#10;yYeBoqF16OBm30G2dqiAxzg+jsfHY4wK0A3HxzHIPixJPKL31sa6Z0zVyAspts4QvqxcpqSEYVGm&#10;i0FW59Z1jg8O3lmqORcC3kkiJGpSPBkPx4GUVYJTr/Q6a5aLTBi0In7qwm/H4sDMqGtJA1jFCJ3t&#10;ZEe4ABm5UDVnONRRMOyj1YxiJBgsmpc6ekL6iJA/EN5J3eC9mwwms5PZyag3Gh7NeqNBnveezrNR&#10;72gOVcmf5FmWx+89+XiUVJxSJj3/hyWIR383ZLt17MZ3vwb7QkWH6KEVQPbhP5AOQ+HnoJuohaKb&#10;C+Oz8/MBcx+MdzvqF+vXe7D6+SWZ/gAAAP//AwBQSwMEFAAGAAgAAAAhAPgs0K3fAAAACQEAAA8A&#10;AABkcnMvZG93bnJldi54bWxMj8FOwzAQRO9I/IO1SNyokyhUTcimQkicACHaXri58TaJGq/d2E3D&#10;32NO9Liap5m31Xo2g5ho9L1lhHSRgCBurO65RdhtXx9WIHxQrNVgmRB+yMO6vr2pVKnthb9o2oRW&#10;xBL2pULoQnCllL7pyCi/sI44Zgc7GhXiObZSj+oSy80gsyRZSqN6jgudcvTSUXPcnA3CIXHNZ7F9&#10;06eTy6f2/Xvn0o8j4v3d/PwEItAc/mH404/qUEenvT2z9mJAyLI8jyjCY7oEEYE8WRUg9ghFloKs&#10;K3n9Qf0LAAD//wMAUEsBAi0AFAAGAAgAAAAhALaDOJL+AAAA4QEAABMAAAAAAAAAAAAAAAAAAAAA&#10;AFtDb250ZW50X1R5cGVzXS54bWxQSwECLQAUAAYACAAAACEAOP0h/9YAAACUAQAACwAAAAAAAAAA&#10;AAAAAAAvAQAAX3JlbHMvLnJlbHNQSwECLQAUAAYACAAAACEAewttvnACAACRBAAADgAAAAAAAAAA&#10;AAAAAAAuAgAAZHJzL2Uyb0RvYy54bWxQSwECLQAUAAYACAAAACEA+CzQrd8AAAAJAQAADwAAAAAA&#10;AAAAAAAAAADKBAAAZHJzL2Rvd25yZXYueG1sUEsFBgAAAAAEAAQA8wAAANYFAAAAAA==&#10;">
            <v:stroke endarrow="block"/>
          </v:shape>
        </w:pict>
      </w:r>
      <w:r>
        <w:rPr>
          <w:noProof/>
        </w:rPr>
        <w:pict>
          <v:shape id="Прямая со стрелкой 18" o:spid="_x0000_s1044" type="#_x0000_t32" style="position:absolute;margin-left:232.2pt;margin-top:82.05pt;width:75.75pt;height:22.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2G4ZAIAAHwEAAAOAAAAZHJzL2Uyb0RvYy54bWysVM2O0zAQviPxDlbubZLSdrvRtiuUtFwW&#10;qLTLA7i201g4tmW7TSuEtPAC+wi8AhcO/GifIX0jxu4P7HJBiByccWb8zTczn3NxuakFWjNjuZLj&#10;KO0mEWKSKMrlchy9uZl1RhGyDkuKhZJsHG2ZjS4nT59cNDpjPVUpQZlBACJt1uhxVDmnszi2pGI1&#10;tl2lmQRnqUyNHWzNMqYGN4Bei7iXJMO4UYZqowizFr4We2c0CfhlyYh7XZaWOSTGEXBzYTVhXfg1&#10;nlzgbGmwrjg50MD/wKLGXELSE1SBHUYrw/+AqjkxyqrSdYmqY1WWnLBQA1STJo+qua6wZqEWaI7V&#10;pzbZ/wdLXq3nBnEKs4NJSVzDjNpPu9vdXfuj/by7Q7sP7T0su4+72/ZL+7391t63XxEEQ+cabTMA&#10;yOXc+NrJRl7rK0XeWiRVXmG5ZKGCm60G1NSfiB8c8RurIf+ieakoxOCVU6GNm9LUHhIahDZhWtvT&#10;tNjGIQIfz4e9pDeIEAFXbzQ4G4Rpxjg7HtbGuhdM1cgb48g6g/mycrmSEnShTBpS4fWVdZ4azo4H&#10;fGapZlyIIA8hUQPpBpDMe6wSnHpn2JjlIhcGrbEXWHhCnY/CjFpJGsAqhun0YDvMBdjIhQY5w6Fl&#10;gkU+W81ohASDO+WtPT0hfUYoHwgfrL3G3p0n59PRdNTv9HvDaaefFEXn+Szvd4az9GxQPCvyvEjf&#10;e/JpP6s4pUx6/ke9p/2/09Ph5u2VelL8qVHxQ/TQUSB7fAfSYf5+5HvxLBTdzo2vzksBJB6CD9fR&#10;36Hf9yHq109j8hMAAP//AwBQSwMEFAAGAAgAAAAhAEL1dgnhAAAACwEAAA8AAABkcnMvZG93bnJl&#10;di54bWxMj8FOwzAQRO9I/IO1SNyokypYJMSpgAqRC0i0CHF04yW2iNdR7LYpX485wXE1TzNv69Xs&#10;BnbAKVhPEvJFBgyp89pSL+Ft+3h1AyxERVoNnlDCCQOsmvOzWlXaH+kVD5vYs1RCoVISTIxjxXno&#10;DDoVFn5EStmnn5yK6Zx6rid1TOVu4MssE9wpS2nBqBEfDHZfm72TENcfJyPeu/vSvmyfnoX9btt2&#10;LeXlxXx3CyziHP9g+NVP6tAkp53fkw5skFCIokhoCkSRA0uEyK9LYDsJy6zMgTc1//9D8wMAAP//&#10;AwBQSwECLQAUAAYACAAAACEAtoM4kv4AAADhAQAAEwAAAAAAAAAAAAAAAAAAAAAAW0NvbnRlbnRf&#10;VHlwZXNdLnhtbFBLAQItABQABgAIAAAAIQA4/SH/1gAAAJQBAAALAAAAAAAAAAAAAAAAAC8BAABf&#10;cmVscy8ucmVsc1BLAQItABQABgAIAAAAIQDXr2G4ZAIAAHwEAAAOAAAAAAAAAAAAAAAAAC4CAABk&#10;cnMvZTJvRG9jLnhtbFBLAQItABQABgAIAAAAIQBC9XYJ4QAAAAsBAAAPAAAAAAAAAAAAAAAAAL4E&#10;AABkcnMvZG93bnJldi54bWxQSwUGAAAAAAQABADzAAAAzAUAAAAA&#10;">
            <v:stroke endarrow="block"/>
          </v:shape>
        </w:pict>
      </w:r>
      <w:r>
        <w:rPr>
          <w:noProof/>
        </w:rPr>
        <w:pict>
          <v:shape id="Прямая со стрелкой 17" o:spid="_x0000_s1043" type="#_x0000_t32" style="position:absolute;margin-left:236.7pt;margin-top:20.55pt;width:67.5pt;height:25.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TlhbQIAAIYEAAAOAAAAZHJzL2Uyb0RvYy54bWysVEtu2zAQ3RfoHQjuHVn+JI4QOSgku5u0&#10;DZC0e1qkLKIUSZCMZaMokPQCOUKv0E0X/SBnkG/UIeW4dbspinpBD8mZN29mHnV2vq4FWjFjuZIp&#10;jo/6GDFZKMrlMsWvr+e9CUbWEUmJUJKleMMsPp8+fXLW6IQNVKUEZQYBiLRJo1NcOaeTKLJFxWpi&#10;j5RmEi5LZWriYGuWETWkAfRaRIN+/zhqlKHaqIJZC6d5d4mnAb8sWeFelaVlDokUAzcXVhPWhV+j&#10;6RlJloboihc7GuQfWNSES0i6h8qJI+jG8D+gal4YZVXpjgpVR6osecFCDVBN3P+tmquKaBZqgeZY&#10;vW+T/X+wxcvVpUGcwuxOMJKkhhm1H7e32/v2e/tpe4+2d+0DLNsP29v2c/ut/do+tF8QOEPnGm0T&#10;AMjkpfG1F2t5pS9U8dYiqbKKyCULFVxvNKDGPiI6CPEbqyH/onmhKPiQG6dCG9elqVEpuH7jAz04&#10;tAqtw9w2+7mxtUMFHE7GJ4MxTLeAq+FgOAHb5yKJh/HB2lj3nKkaeSPF1hnCl5XLlJSgEGW6FGR1&#10;YV0X+Bjgg6WacyHgnCRCoibFp+PBOHCySnDqL/2dNctFJgxaES+18NuxOHAz6kbSAFYxQmc72xEu&#10;wEYutMoZDs0TDPtsNaMYCQavy1sdPSF9RigfCO+sTm3vTvuns8lsMuqNBsez3qif571n82zUO57H&#10;J+N8mGdZHr/35ONRUnFKmfT8H5Ufj/5OWbs32Gl2r/19o6JD9DAKIPv4H0gHJfjhdzJaKLq5NL46&#10;LwoQe3DePUz/mn7dB6+fn4/pDwAAAP//AwBQSwMEFAAGAAgAAAAhAI5dwDnfAAAACQEAAA8AAABk&#10;cnMvZG93bnJldi54bWxMj01Pg0AQhu8m/ofNmHgxdgFri8jSGLV6Mk2x3rfsCKTsLGG3Lfx7x5Pe&#10;5uPJO8/kq9F24oSDbx0piGcRCKTKmZZqBbvP9W0KwgdNRneOUMGEHlbF5UWuM+POtMVTGWrBIeQz&#10;raAJoc+k9FWDVvuZ65F49+0GqwO3Qy3NoM8cbjuZRNFCWt0SX2h0j88NVofyaBW8lJv79dfNbkym&#10;6v2jfEsPG5pelbq+Gp8eQQQcwx8Mv/qsDgU77d2RjBedgvnybs4oF3EMgoFFlPJgr+AhiUEWufz/&#10;QfEDAAD//wMAUEsBAi0AFAAGAAgAAAAhALaDOJL+AAAA4QEAABMAAAAAAAAAAAAAAAAAAAAAAFtD&#10;b250ZW50X1R5cGVzXS54bWxQSwECLQAUAAYACAAAACEAOP0h/9YAAACUAQAACwAAAAAAAAAAAAAA&#10;AAAvAQAAX3JlbHMvLnJlbHNQSwECLQAUAAYACAAAACEAlEk5YW0CAACGBAAADgAAAAAAAAAAAAAA&#10;AAAuAgAAZHJzL2Uyb0RvYy54bWxQSwECLQAUAAYACAAAACEAjl3AOd8AAAAJAQAADwAAAAAAAAAA&#10;AAAAAADHBAAAZHJzL2Rvd25yZXYueG1sUEsFBgAAAAAEAAQA8wAAANMFAAAAAA==&#10;">
            <v:stroke endarrow="block"/>
          </v:shape>
        </w:pict>
      </w:r>
      <w:r>
        <w:rPr>
          <w:noProof/>
        </w:rPr>
        <w:pict>
          <v:rect id="Прямоугольник 16" o:spid="_x0000_s1042" style="position:absolute;margin-left:127.2pt;margin-top:46.05pt;width:159pt;height:36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DHsRAIAAE8EAAAOAAAAZHJzL2Uyb0RvYy54bWysVM2O0zAQviPxDpbvNGlpl23UdLXqUoS0&#10;wEoLD+A6TmPhP8Zu03JC4orEI/AQXBA/+wzpGzFxuqULnBA5WB7P+PM338xkcrbRiqwFeGlNTvu9&#10;lBJhuC2kWeb01cv5g1NKfGCmYMoakdOt8PRsev/epHaZGNjKqkIAQRDjs9rltArBZUnieSU08z3r&#10;hEFnaUGzgCYskwJYjehaJYM0PUlqC4UDy4X3eHrROek04pel4OFFWXoRiMopcgtxhbgu2jWZTli2&#10;BOYqyfc02D+w0EwafPQAdcECIyuQf0BpycF6W4YetzqxZSm5iDlgNv30t2yuK+ZEzAXF8e4gk/9/&#10;sPz5+gqILLB2J5QYprFGzafdu93H5ntzs3vffG5umm+7D82P5kvzlWAQKlY7n+HFa3cFbc7eXVr+&#10;2hNjZxUzS3EOYOtKsAJ59tv45M6F1vB4lSzqZ7bA99gq2CjepgTdAqIsZBNrtD3USGwC4XiIMo0f&#10;plhKjr7h6BE2QXyCZbe3HfjwRFhN2k1OAXsgorP1pQ8tG5bdhkT2VsliLpWKBiwXMwVkzbBf5vHb&#10;o/vjMGVIndPxaDCKyHd8/hgijd/fILQM2PhK6pyeHoJY1sr22BSxLQOTqtsjZWX2OrbSdSVY2GKL&#10;MoLtuhqnEDeVhbeU1NjROfVvVgwEJeqpwVKM+8NhOwLRiMpRAseexbGHGY5QOQ2UdNtZ6MZm5UAu&#10;K3ypH3M39hzLV8qobFvajtWeLHZtFHw/Ye1YHNsx6td/YPoTAAD//wMAUEsDBBQABgAIAAAAIQBu&#10;artI3wAAAAoBAAAPAAAAZHJzL2Rvd25yZXYueG1sTI/BToNAEIbvJr7DZky82QWktUWWxmhq4rGl&#10;F28DuwWUnSXs0qJP73jS48x8+ef78+1se3E2o+8cKYgXEQhDtdMdNQqO5e5uDcIHJI29I6Pgy3jY&#10;FtdXOWbaXWhvzofQCA4hn6GCNoQhk9LXrbHoF24wxLeTGy0GHsdG6hEvHG57mUTRSlrsiD+0OJjn&#10;1tSfh8kqqLrkiN/78jWym919eJvLj+n9Ranbm/npEUQwc/iD4Vef1aFgp8pNpL3oFSTLNGVUwSaJ&#10;QTCwfEh4UTG5SmOQRS7/Vyh+AAAA//8DAFBLAQItABQABgAIAAAAIQC2gziS/gAAAOEBAAATAAAA&#10;AAAAAAAAAAAAAAAAAABbQ29udGVudF9UeXBlc10ueG1sUEsBAi0AFAAGAAgAAAAhADj9If/WAAAA&#10;lAEAAAsAAAAAAAAAAAAAAAAALwEAAF9yZWxzLy5yZWxzUEsBAi0AFAAGAAgAAAAhALmMMexEAgAA&#10;TwQAAA4AAAAAAAAAAAAAAAAALgIAAGRycy9lMm9Eb2MueG1sUEsBAi0AFAAGAAgAAAAhAG5qu0jf&#10;AAAACgEAAA8AAAAAAAAAAAAAAAAAngQAAGRycy9kb3ducmV2LnhtbFBLBQYAAAAABAAEAPMAAACq&#10;BQAAAAA=&#10;"/>
        </w:pict>
      </w:r>
      <w:r>
        <w:rPr>
          <w:noProof/>
        </w:rPr>
        <w:pict>
          <v:rect id="Прямоугольник 15" o:spid="_x0000_s1041" style="position:absolute;margin-left:-46.8pt;margin-top:92.55pt;width:159pt;height:3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w2fRQIAAE8EAAAOAAAAZHJzL2Uyb0RvYy54bWysVM2O0zAQviPxDpbvNGlpYRs1Xa26FCEt&#10;sNLCA7iO01g4thm7TcsJaa9IPAIPwQXxs8+QvhFjp1u6wAmRg+XxjD9/881MJqebWpG1ACeNzmm/&#10;l1IiNDeF1Mucvn41f3BCifNMF0wZLXK6FY6eTu/fmzQ2EwNTGVUIIAiiXdbYnFbe2yxJHK9EzVzP&#10;WKHRWRqomUcTlkkBrEH0WiWDNH2UNAYKC4YL5/D0vHPSacQvS8H9y7J0whOVU+Tm4wpxXYQ1mU5Y&#10;tgRmK8n3NNg/sKiZ1PjoAeqceUZWIP+AqiUH40zpe9zUiSlLyUXMAbPpp79lc1UxK2IuKI6zB5nc&#10;/4PlL9aXQGSBtRtRolmNNWo/7d7vPrbf25vddfu5vWm/7T60P9ov7VeCQahYY12GF6/sJYScnb0w&#10;/I0j2swqppfiDMA0lWAF8uyH+OTOhWA4vEoWzXNT4Hts5U0Ub1NCHQBRFrKJNdoeaiQ2nnA8RJnG&#10;D1MsJUffcPQYmyA+wbLb2xacfypMTcImp4A9ENHZ+sL5wIZltyGRvVGymEulogHLxUwBWTPsl3n8&#10;9ujuOExp0uR0PBqMIvIdnzuGSOP3N4haemx8JeucnhyCWBZke6KL2JaeSdXtkbLSex2DdF0JFqbY&#10;ooxguq7GKcRNZeAdJQ12dE7d2xUDQYl6prEU4/5wGEYgGlE5SuDYszj2MM0RKqeekm47893YrCzI&#10;ZYUv9WPu2pxh+UoZlQ2l7VjtyWLXRsH3ExbG4tiOUb/+A9OfAAAA//8DAFBLAwQUAAYACAAAACEA&#10;ZORZs+EAAAALAQAADwAAAGRycy9kb3ducmV2LnhtbEyPTU/DMAyG70j8h8hI3La03QdbaToh0JA4&#10;bt2FW9qYttA4VZNuhV+POY2brffR68fZbrKdOOPgW0cK4nkEAqlypqVawanYzzYgfNBkdOcIFXyj&#10;h11+e5Pp1LgLHfB8DLXgEvKpVtCE0KdS+qpBq/3c9UicfbjB6sDrUEsz6AuX204mUbSWVrfEFxrd&#10;43OD1ddxtArKNjnpn0PxGtntfhHepuJzfH9R6v5uenoEEXAKVxj+9FkdcnYq3UjGi07BbLtYM8rB&#10;ZhWDYCJJlksQJQ+rhxhknsn/P+S/AAAA//8DAFBLAQItABQABgAIAAAAIQC2gziS/gAAAOEBAAAT&#10;AAAAAAAAAAAAAAAAAAAAAABbQ29udGVudF9UeXBlc10ueG1sUEsBAi0AFAAGAAgAAAAhADj9If/W&#10;AAAAlAEAAAsAAAAAAAAAAAAAAAAALwEAAF9yZWxzLy5yZWxzUEsBAi0AFAAGAAgAAAAhACkzDZ9F&#10;AgAATwQAAA4AAAAAAAAAAAAAAAAALgIAAGRycy9lMm9Eb2MueG1sUEsBAi0AFAAGAAgAAAAhAGTk&#10;WbPhAAAACwEAAA8AAAAAAAAAAAAAAAAAnwQAAGRycy9kb3ducmV2LnhtbFBLBQYAAAAABAAEAPMA&#10;AACtBQAAAAA=&#10;"/>
        </w:pict>
      </w:r>
      <w:r>
        <w:rPr>
          <w:noProof/>
        </w:rPr>
        <w:pict>
          <v:rect id="Прямоугольник 14" o:spid="_x0000_s1040" style="position:absolute;margin-left:-46.8pt;margin-top:10.05pt;width:159pt;height:36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uaxRAIAAE8EAAAOAAAAZHJzL2Uyb0RvYy54bWysVM2O0zAQviPxDpbvNGlpYRs1Xa26FCEt&#10;sNLCA7iO01j4j7HbtJyQ9orEI/AQXBA/+wzpGzFxuqULnBA5WB7P+PM338xkcrrRiqwFeGlNTvu9&#10;lBJhuC2kWeb09av5gxNKfGCmYMoakdOt8PR0ev/epHaZGNjKqkIAQRDjs9rltArBZUnieSU08z3r&#10;hEFnaUGzgCYskwJYjehaJYM0fZTUFgoHlgvv8fS8c9JpxC9LwcPLsvQiEJVT5BbiCnFdtGsynbBs&#10;CcxVku9psH9goZk0+OgB6pwFRlYg/4DSkoP1tgw9bnViy1JyEXPAbPrpb9lcVcyJmAuK491BJv//&#10;YPmL9SUQWWDthpQYprFGzafd+93H5ntzs7tuPjc3zbfdh+ZH86X5SjAIFaudz/DilbuENmfvLix/&#10;44mxs4qZpTgDsHUlWIE8+218cudCa3i8Shb1c1vge2wVbBRvU4JuAVEWsok12h5qJDaBcDxEmcYP&#10;UywlR99w9BibID7BstvbDnx4Kqwm7SangD0Q0dn6woeWDctuQyJ7q2Qxl0pFA5aLmQKyZtgv8/jt&#10;0f1xmDKkzul4NBhF5Ds+fwyRxu9vEFoGbHwldU5PDkEsa2V7YorYloFJ1e2RsjJ7HVvpuhIsbLFF&#10;GcF2XY1TiJvKwjtKauzonPq3KwaCEvXMYCnG/eGwHYFoROUogWPP4tjDDEeonAZKuu0sdGOzciCX&#10;Fb7Uj7kbe4blK2VUti1tx2pPFrs2Cr6fsHYsju0Y9es/MP0JAAD//wMAUEsDBBQABgAIAAAAIQB5&#10;EnkC3wAAAAkBAAAPAAAAZHJzL2Rvd25yZXYueG1sTI/BTsMwEETvSPyDtUjcWjtuVZGQTYVAReLY&#10;phduTrwkaWM7ip028PWYEz2u5mnmbb6dTc8uNPrOWYRkKYCRrZ3ubINwLHeLJ2A+KKtV7ywhfJOH&#10;bXF/l6tMu6vd0+UQGhZLrM8UQhvCkHHu65aM8ks3kI3ZlxuNCvEcG65HdY3lpudSiA03qrNxoVUD&#10;vbZUnw+TQag6eVQ/+/JdmHS3Ch9zeZo+3xAfH+aXZ2CB5vAPw59+VIciOlVustqzHmGRrjYRRZAi&#10;ARYBKddrYBVCKhPgRc5vPyh+AQAA//8DAFBLAQItABQABgAIAAAAIQC2gziS/gAAAOEBAAATAAAA&#10;AAAAAAAAAAAAAAAAAABbQ29udGVudF9UeXBlc10ueG1sUEsBAi0AFAAGAAgAAAAhADj9If/WAAAA&#10;lAEAAAsAAAAAAAAAAAAAAAAALwEAAF9yZWxzLy5yZWxzUEsBAi0AFAAGAAgAAAAhAFmm5rFEAgAA&#10;TwQAAA4AAAAAAAAAAAAAAAAALgIAAGRycy9lMm9Eb2MueG1sUEsBAi0AFAAGAAgAAAAhAHkSeQLf&#10;AAAACQEAAA8AAAAAAAAAAAAAAAAAngQAAGRycy9kb3ducmV2LnhtbFBLBQYAAAAABAAEAPMAAACq&#10;BQAAAAA=&#10;"/>
        </w:pict>
      </w:r>
      <w:r>
        <w:rPr>
          <w:noProof/>
        </w:rPr>
        <w:pict>
          <v:rect id="Прямоугольник 13" o:spid="_x0000_s1039" style="position:absolute;margin-left:307.95pt;margin-top:82.05pt;width:159pt;height:36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HR5RQIAAE8EAAAOAAAAZHJzL2Uyb0RvYy54bWysVM2O0zAQviPxDpbvNGm3hW3UdLXqUoS0&#10;wEoLD+A6TmPh2GbsNi0nJK5IPAIPwQXxs8+QvhFjp1u6wAmRg+XxjD9/881MJmebWpG1ACeNzmm/&#10;l1IiNDeF1Mucvno5f3BKifNMF0wZLXK6FY6eTe/fmzQ2EwNTGVUIIAiiXdbYnFbe2yxJHK9EzVzP&#10;WKHRWRqomUcTlkkBrEH0WiWDNH2YNAYKC4YL5/D0onPSacQvS8H9i7J0whOVU+Tm4wpxXYQ1mU5Y&#10;tgRmK8n3NNg/sKiZ1PjoAeqCeUZWIP+AqiUH40zpe9zUiSlLyUXMAbPpp79lc10xK2IuKI6zB5nc&#10;/4Plz9dXQGSBtTuhRLMaa9R+2r3bfWy/tze79+3n9qb9tvvQ/mi/tF8JBqFijXUZXry2VxBydvbS&#10;8NeOaDOrmF6KcwDTVIIVyLMf4pM7F4Lh8CpZNM9Mge+xlTdRvE0JdQBEWcgm1mh7qJHYeMLxEGUa&#10;n6RYSo6+4egRNkF8gmW3ty04/0SYmoRNTgF7IKKz9aXzgQ3LbkMie6NkMZdKRQOWi5kCsmbYL/P4&#10;7dHdcZjSpMnpeDQYReQ7PncMkcbvbxC19Nj4StY5PT0EsSzI9lgXsS09k6rbI2Wl9zoG6boSLEyx&#10;RRnBdF2NU4ibysBbShrs6Jy6NysGghL1VGMpxv3hMIxANKJylMCxZ3HsYZojVE49Jd125ruxWVmQ&#10;ywpf6sfctTnH8pUyKhtK27Hak8WujYLvJyyMxbEdo379B6Y/AQAA//8DAFBLAwQUAAYACAAAACEA&#10;/rQwbd8AAAALAQAADwAAAGRycy9kb3ducmV2LnhtbEyPTU+EMBCG7yb+h2ZMvLnlQ4kgZWM0a+Jx&#10;l714G+gIKG0JLbvor3c86XHmffLOM+V2NaM40ewHZxXEmwgE2dbpwXYKjvXu5h6ED2g1js6Sgi/y&#10;sK0uL0ostDvbPZ0OoRNcYn2BCvoQpkJK3/Zk0G/cRJazdzcbDDzOndQznrncjDKJokwaHCxf6HGi&#10;p57az8NiFDRDcsTvff0SmXyXhte1/ljenpW6vlofH0AEWsMfDL/6rA4VOzVusdqLUUEW3+WMcpDd&#10;xiCYyNOUN42CJM1ikFUp//9Q/QAAAP//AwBQSwECLQAUAAYACAAAACEAtoM4kv4AAADhAQAAEwAA&#10;AAAAAAAAAAAAAAAAAAAAW0NvbnRlbnRfVHlwZXNdLnhtbFBLAQItABQABgAIAAAAIQA4/SH/1gAA&#10;AJQBAAALAAAAAAAAAAAAAAAAAC8BAABfcmVscy8ucmVsc1BLAQItABQABgAIAAAAIQAJTHR5RQIA&#10;AE8EAAAOAAAAAAAAAAAAAAAAAC4CAABkcnMvZTJvRG9jLnhtbFBLAQItABQABgAIAAAAIQD+tDBt&#10;3wAAAAsBAAAPAAAAAAAAAAAAAAAAAJ8EAABkcnMvZG93bnJldi54bWxQSwUGAAAAAAQABADzAAAA&#10;qwUAAAAA&#10;"/>
        </w:pict>
      </w:r>
      <w:r>
        <w:rPr>
          <w:noProof/>
        </w:rPr>
        <w:pict>
          <v:rect id="Прямоугольник 12" o:spid="_x0000_s1038" style="position:absolute;margin-left:307.95pt;margin-top:2.55pt;width:159pt;height:36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2Z9XRAIAAE8EAAAOAAAAZHJzL2Uyb0RvYy54bWysVM2O0zAQviPxDpbvNGlpYRs1Xa26FCEt&#10;sNLCA7iO01j4j7HbtJyQ9orEI/AQXBA/+wzpGzFxuqULnBA5WB7P+PM338xkcrrRiqwFeGlNTvu9&#10;lBJhuC2kWeb09av5gxNKfGCmYMoakdOt8PR0ev/epHaZGNjKqkIAQRDjs9rltArBZUnieSU08z3r&#10;hEFnaUGzgCYskwJYjehaJYM0fZTUFgoHlgvv8fS8c9JpxC9LwcPLsvQiEJVT5BbiCnFdtGsynbBs&#10;CcxVku9psH9goZk0+OgB6pwFRlYg/4DSkoP1tgw9bnViy1JyEXPAbPrpb9lcVcyJmAuK491BJv//&#10;YPmL9SUQWWDtBpQYprFGzafd+93H5ntzs7tuPjc3zbfdh+ZH86X5SjAIFaudz/DilbuENmfvLix/&#10;44mxs4qZpTgDsHUlWIE8+218cudCa3i8Shb1c1vge2wVbBRvU4JuAVEWsok12h5qJDaBcDxEmcYP&#10;UywlR99w9BibID7BstvbDnx4Kqwm7SangD0Q0dn6woeWDctuQyJ7q2Qxl0pFA5aLmQKyZtgv8/jt&#10;0f1xmDKkzul4NBhF5Ds+fwyRxu9vEFoGbHwldU5PDkEsa2V7YorYloFJ1e2RsjJ7HVvpuhIsbLFF&#10;GcF2XY1TiJvKwjtKauzonPq3KwaCEvXMYCnG/eGwHYFoROUogWPP4tjDDEeonAZKuu0sdGOzciCX&#10;Fb7Uj7kbe4blK2VUti1tx2pPFrs2Cr6fsHYsju0Y9es/MP0JAAD//wMAUEsDBBQABgAIAAAAIQDu&#10;gzUF3gAAAAgBAAAPAAAAZHJzL2Rvd25yZXYueG1sTI9BT4NAFITvJv6HzTPxZhdK2grl0RhNTTy2&#10;9OLtwb4Cyu4SdmnRX+960uNkJjPf5LtZ9+LCo+usQYgXEQg2tVWdaRBO5f7hEYTzZBT11jDCFzvY&#10;Fbc3OWXKXs2BL0ffiFBiXEYIrfdDJqWrW9bkFnZgE7yzHTX5IMdGqpGuoVz3chlFa6mpM2GhpYGf&#10;W64/j5NGqLrlib4P5Wuk033i3+byY3p/Qby/m5+2IDzP/i8Mv/gBHYrAVNnJKCd6hHW8SkMUYRWD&#10;CH6aJEFXCJtNDLLI5f8DxQ8AAAD//wMAUEsBAi0AFAAGAAgAAAAhALaDOJL+AAAA4QEAABMAAAAA&#10;AAAAAAAAAAAAAAAAAFtDb250ZW50X1R5cGVzXS54bWxQSwECLQAUAAYACAAAACEAOP0h/9YAAACU&#10;AQAACwAAAAAAAAAAAAAAAAAvAQAAX3JlbHMvLnJlbHNQSwECLQAUAAYACAAAACEAedmfV0QCAABP&#10;BAAADgAAAAAAAAAAAAAAAAAuAgAAZHJzL2Uyb0RvYy54bWxQSwECLQAUAAYACAAAACEA7oM1Bd4A&#10;AAAIAQAADwAAAAAAAAAAAAAAAACeBAAAZHJzL2Rvd25yZXYueG1sUEsFBgAAAAAEAAQA8wAAAKkF&#10;AAAAAA==&#10;"/>
        </w:pict>
      </w:r>
    </w:p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3. Приведи примеры представителей каждого царства</w:t>
      </w:r>
    </w:p>
    <w:p w:rsidR="00CB38AE" w:rsidRPr="00495100" w:rsidRDefault="00CB38AE" w:rsidP="00CB38AE">
      <w:pPr>
        <w:numPr>
          <w:ilvl w:val="0"/>
          <w:numId w:val="2"/>
        </w:numPr>
      </w:pPr>
      <w:r w:rsidRPr="00495100">
        <w:t>………………………………………………………………………………</w:t>
      </w:r>
    </w:p>
    <w:p w:rsidR="00CB38AE" w:rsidRPr="00495100" w:rsidRDefault="00CB38AE" w:rsidP="00CB38AE">
      <w:pPr>
        <w:numPr>
          <w:ilvl w:val="0"/>
          <w:numId w:val="2"/>
        </w:numPr>
      </w:pPr>
      <w:r w:rsidRPr="00495100">
        <w:t>………………………………………………………………………………</w:t>
      </w:r>
    </w:p>
    <w:p w:rsidR="00CB38AE" w:rsidRPr="00495100" w:rsidRDefault="00CB38AE" w:rsidP="00CB38AE">
      <w:pPr>
        <w:numPr>
          <w:ilvl w:val="0"/>
          <w:numId w:val="2"/>
        </w:numPr>
      </w:pPr>
      <w:r w:rsidRPr="00495100">
        <w:t>………………………………………………………………………………</w:t>
      </w:r>
    </w:p>
    <w:p w:rsidR="00CB38AE" w:rsidRPr="00495100" w:rsidRDefault="00CB38AE" w:rsidP="00CB38AE">
      <w:pPr>
        <w:numPr>
          <w:ilvl w:val="0"/>
          <w:numId w:val="2"/>
        </w:numPr>
      </w:pPr>
      <w:r w:rsidRPr="00495100">
        <w:t>………………………………………………………………………………</w:t>
      </w:r>
    </w:p>
    <w:p w:rsidR="00CB38AE" w:rsidRPr="00495100" w:rsidRDefault="00CB38AE" w:rsidP="00CB38AE">
      <w:pPr>
        <w:rPr>
          <w:b/>
        </w:rPr>
      </w:pPr>
      <w:r w:rsidRPr="00495100">
        <w:rPr>
          <w:b/>
        </w:rPr>
        <w:t>4.  Соедини название животного и подходящее по смыслу слово.</w:t>
      </w:r>
    </w:p>
    <w:p w:rsidR="00CB38AE" w:rsidRPr="00495100" w:rsidRDefault="00CB38AE" w:rsidP="00CB38AE">
      <w:r w:rsidRPr="00495100">
        <w:t>Волк                                        всеядный</w:t>
      </w:r>
    </w:p>
    <w:p w:rsidR="00CB38AE" w:rsidRPr="00495100" w:rsidRDefault="00CB38AE" w:rsidP="00CB38AE">
      <w:r w:rsidRPr="00495100">
        <w:t>Медведь                                  зерноядный</w:t>
      </w:r>
    </w:p>
    <w:p w:rsidR="00CB38AE" w:rsidRPr="00495100" w:rsidRDefault="00CB38AE" w:rsidP="00CB38AE">
      <w:r w:rsidRPr="00495100">
        <w:t>Хомяк                                     травоядный</w:t>
      </w:r>
    </w:p>
    <w:p w:rsidR="00CB38AE" w:rsidRPr="00495100" w:rsidRDefault="00CB38AE" w:rsidP="00CB38AE">
      <w:r w:rsidRPr="00495100">
        <w:t>Заяц                                         хищный.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5. Напиши название группы животных:</w:t>
      </w:r>
    </w:p>
    <w:p w:rsidR="00CB38AE" w:rsidRPr="00495100" w:rsidRDefault="00CB38AE" w:rsidP="00CB38AE">
      <w:r w:rsidRPr="00495100">
        <w:t>Шесть ног, летают или ползают - …………………………………</w:t>
      </w:r>
    </w:p>
    <w:p w:rsidR="00CB38AE" w:rsidRPr="00495100" w:rsidRDefault="00CB38AE" w:rsidP="00CB38AE">
      <w:r w:rsidRPr="00495100">
        <w:t>Тело покрыто чешуёй, живут в воде, плавают - …………………….</w:t>
      </w:r>
    </w:p>
    <w:p w:rsidR="00CB38AE" w:rsidRPr="00495100" w:rsidRDefault="00CB38AE" w:rsidP="00CB38AE">
      <w:r w:rsidRPr="00495100">
        <w:t>Тело покрыто перьями, две ноги, большинство летают - ………………………….</w:t>
      </w:r>
    </w:p>
    <w:p w:rsidR="00CB38AE" w:rsidRPr="00495100" w:rsidRDefault="00CB38AE" w:rsidP="00CB38AE">
      <w:r w:rsidRPr="00495100">
        <w:t>Тело покрыто шерстью, четыре ноги - ……………………………………………….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5. Напиши название группы животных по названию пищи, которую они употребляют.</w:t>
      </w:r>
    </w:p>
    <w:p w:rsidR="00CB38AE" w:rsidRPr="00495100" w:rsidRDefault="00CB38AE" w:rsidP="00CB38AE">
      <w:r w:rsidRPr="00495100">
        <w:t>Питаются только растениями - …………………………………………</w:t>
      </w:r>
    </w:p>
    <w:p w:rsidR="00CB38AE" w:rsidRPr="00495100" w:rsidRDefault="00CB38AE" w:rsidP="00CB38AE">
      <w:r w:rsidRPr="00495100">
        <w:t>Питаются только другими животными - ………………………………</w:t>
      </w:r>
    </w:p>
    <w:p w:rsidR="00CB38AE" w:rsidRPr="00495100" w:rsidRDefault="00CB38AE" w:rsidP="00CB38AE">
      <w:r w:rsidRPr="00495100">
        <w:t>Питаются животной и растительной пищей - …………………………….</w:t>
      </w:r>
    </w:p>
    <w:p w:rsidR="00CB38AE" w:rsidRPr="00495100" w:rsidRDefault="00CB38AE" w:rsidP="00CB38AE">
      <w:r w:rsidRPr="00495100">
        <w:t>В питании преобладают семена растений - ……………………………….</w:t>
      </w:r>
    </w:p>
    <w:p w:rsidR="00CB38AE" w:rsidRPr="00495100" w:rsidRDefault="00CB38AE" w:rsidP="00CB38AE">
      <w:r w:rsidRPr="00495100">
        <w:rPr>
          <w:i/>
        </w:rPr>
        <w:t>Слова для справок</w:t>
      </w:r>
      <w:r w:rsidRPr="00495100">
        <w:t>: всеядные, зерноядный, травоядный, хищный.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6.  Перечисли названия частей гриба:</w:t>
      </w:r>
    </w:p>
    <w:p w:rsidR="00CB38AE" w:rsidRPr="00495100" w:rsidRDefault="00CB38AE" w:rsidP="00CB38AE">
      <w:r w:rsidRPr="00495100">
        <w:t>………………………………</w:t>
      </w:r>
    </w:p>
    <w:p w:rsidR="00CB38AE" w:rsidRPr="00495100" w:rsidRDefault="00CB38AE" w:rsidP="00CB38AE">
      <w:r w:rsidRPr="00495100">
        <w:t>………………………………</w:t>
      </w:r>
    </w:p>
    <w:p w:rsidR="00CB38AE" w:rsidRDefault="00CB38AE" w:rsidP="00CB38AE">
      <w:r w:rsidRPr="00495100">
        <w:t>………………………………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lastRenderedPageBreak/>
        <w:t>7. Отметь правильный ответ:</w:t>
      </w:r>
    </w:p>
    <w:p w:rsidR="00CB38AE" w:rsidRPr="00495100" w:rsidRDefault="00CB38AE" w:rsidP="00CB38AE">
      <w:r w:rsidRPr="00495100">
        <w:sym w:font="Times New Roman" w:char="F00B"/>
      </w:r>
      <w:r w:rsidRPr="00495100">
        <w:t xml:space="preserve">     Все бактерии вредные</w:t>
      </w:r>
    </w:p>
    <w:p w:rsidR="00CB38AE" w:rsidRPr="00CB38AE" w:rsidRDefault="00CB38AE" w:rsidP="00CB38AE">
      <w:r w:rsidRPr="00495100">
        <w:sym w:font="Times New Roman" w:char="F00B"/>
      </w:r>
      <w:r w:rsidRPr="00495100">
        <w:t xml:space="preserve">     Бактерии бывают полезные и вредные для человека.</w:t>
      </w:r>
    </w:p>
    <w:p w:rsidR="00CB38AE" w:rsidRPr="00495100" w:rsidRDefault="00CB38AE" w:rsidP="00CB38AE">
      <w:r w:rsidRPr="00495100">
        <w:sym w:font="Times New Roman" w:char="F00B"/>
      </w:r>
      <w:r w:rsidRPr="00495100">
        <w:t xml:space="preserve">     Грибы -  это растения, потому что они не похожи на животных</w:t>
      </w:r>
    </w:p>
    <w:p w:rsidR="00CB38AE" w:rsidRPr="00CB38AE" w:rsidRDefault="00CB38AE" w:rsidP="00CB38AE">
      <w:r w:rsidRPr="00495100">
        <w:sym w:font="Times New Roman" w:char="F00B"/>
      </w:r>
      <w:r w:rsidRPr="00495100">
        <w:t>Грибы – особое царство природы</w:t>
      </w:r>
      <w:r w:rsidRPr="00CB38AE">
        <w:t>/</w:t>
      </w:r>
    </w:p>
    <w:p w:rsidR="00CB38AE" w:rsidRPr="00CB38AE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 xml:space="preserve">8. Подчеркни «лишнее» слово. </w:t>
      </w:r>
    </w:p>
    <w:p w:rsidR="00CB38AE" w:rsidRPr="00495100" w:rsidRDefault="00CB38AE" w:rsidP="00CB38AE">
      <w:r w:rsidRPr="00495100">
        <w:t>Заяц, ёж, лиса, шмель.</w:t>
      </w:r>
    </w:p>
    <w:p w:rsidR="00CB38AE" w:rsidRPr="00495100" w:rsidRDefault="00CB38AE" w:rsidP="00CB38AE">
      <w:r w:rsidRPr="00495100">
        <w:t>Трясогузка, паук, скворец, сорока.</w:t>
      </w:r>
    </w:p>
    <w:p w:rsidR="00CB38AE" w:rsidRPr="00495100" w:rsidRDefault="00CB38AE" w:rsidP="00CB38AE">
      <w:r w:rsidRPr="00495100">
        <w:t>Бабочка, стрекоза, енот, пчела.</w:t>
      </w:r>
    </w:p>
    <w:p w:rsidR="00CB38AE" w:rsidRPr="00495100" w:rsidRDefault="00CB38AE" w:rsidP="00CB38AE">
      <w:r w:rsidRPr="00495100">
        <w:t>Кузнечик, божья коровка, воробей, майский жук.</w:t>
      </w:r>
    </w:p>
    <w:p w:rsidR="00CB38AE" w:rsidRPr="00495100" w:rsidRDefault="00CB38AE" w:rsidP="00CB38AE">
      <w:r w:rsidRPr="00495100">
        <w:t>Пчела, стрекоза, пеликан, оса.</w:t>
      </w:r>
    </w:p>
    <w:p w:rsidR="00CB38AE" w:rsidRPr="00495100" w:rsidRDefault="00CB38AE" w:rsidP="00CB38AE">
      <w:r w:rsidRPr="00495100">
        <w:t>Кузнечик, божья коровка, синица, комар.</w:t>
      </w:r>
    </w:p>
    <w:p w:rsidR="00CB38AE" w:rsidRPr="00495100" w:rsidRDefault="00CB38AE" w:rsidP="00CB38AE">
      <w:r w:rsidRPr="00495100">
        <w:t>Таракан, муха, пчела, майский жук.</w:t>
      </w:r>
    </w:p>
    <w:p w:rsidR="00CB38AE" w:rsidRPr="00495100" w:rsidRDefault="00CB38AE" w:rsidP="00CB38AE">
      <w:r w:rsidRPr="00495100">
        <w:t>Стрекоза, кузнечик, пчела, божья коровка.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9. Животные - это</w:t>
      </w:r>
    </w:p>
    <w:p w:rsidR="00CB38AE" w:rsidRPr="00495100" w:rsidRDefault="00CB38AE" w:rsidP="00CB38AE">
      <w:r w:rsidRPr="00495100">
        <w:sym w:font="Times New Roman" w:char="F00B"/>
      </w:r>
      <w:r w:rsidRPr="00495100">
        <w:t>и птицы, и звери, и насекомые, и рыбы, и ящерицы, и змеи, и черепахи, и лягушки, и черви.</w:t>
      </w:r>
    </w:p>
    <w:p w:rsidR="00CB38AE" w:rsidRPr="00495100" w:rsidRDefault="00CB38AE" w:rsidP="00CB38AE">
      <w:r w:rsidRPr="00495100">
        <w:sym w:font="Times New Roman" w:char="F00B"/>
      </w:r>
      <w:r w:rsidRPr="00495100">
        <w:t>и птицы, и звери, и насекомые, и рыбы, и ящерицы, и змеи, и черепахи, и лягушки, и растения, и грибы, и микробы</w:t>
      </w:r>
    </w:p>
    <w:p w:rsidR="00CB38AE" w:rsidRPr="00495100" w:rsidRDefault="00CB38AE" w:rsidP="00CB38AE">
      <w:r w:rsidRPr="00495100">
        <w:sym w:font="Times New Roman" w:char="F00B"/>
      </w:r>
      <w:r w:rsidRPr="00495100">
        <w:t>и человек, и птицы, и звери, и насекомые, и рыбы, и растения, и грибы, и микробы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10.  Подчеркни слова, которые показывают, для чего белке нужен хвост.</w:t>
      </w:r>
    </w:p>
    <w:p w:rsidR="00CB38AE" w:rsidRPr="00495100" w:rsidRDefault="00CB38AE" w:rsidP="00CB38AE">
      <w:pPr>
        <w:rPr>
          <w:b/>
        </w:rPr>
      </w:pPr>
    </w:p>
    <w:p w:rsidR="00CB38AE" w:rsidRPr="00495100" w:rsidRDefault="00CB38AE" w:rsidP="00CB38AE">
      <w:r w:rsidRPr="00495100">
        <w:t>Для красоты,  для тепла,  отпугивать насекомых,  заметать следы,  вместо парашюта.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11. Кроссворд «Звери». Подбери на каждую букву слова «звери» названия диких и домашних животных, состоящих из  четырёх букв.</w:t>
      </w:r>
    </w:p>
    <w:p w:rsidR="00CB38AE" w:rsidRPr="00495100" w:rsidRDefault="00CB38AE" w:rsidP="00CB38AE">
      <w:pPr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"/>
        <w:gridCol w:w="567"/>
        <w:gridCol w:w="567"/>
        <w:gridCol w:w="567"/>
      </w:tblGrid>
      <w:tr w:rsidR="00CB38AE" w:rsidRPr="00495100" w:rsidTr="00DF01FE">
        <w:tc>
          <w:tcPr>
            <w:tcW w:w="534" w:type="dxa"/>
          </w:tcPr>
          <w:p w:rsidR="00CB38AE" w:rsidRPr="00495100" w:rsidRDefault="00CB38AE" w:rsidP="00DF01FE">
            <w:r w:rsidRPr="00495100">
              <w:t>З</w:t>
            </w:r>
          </w:p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</w:tr>
      <w:tr w:rsidR="00CB38AE" w:rsidRPr="00495100" w:rsidTr="00DF01FE">
        <w:tc>
          <w:tcPr>
            <w:tcW w:w="534" w:type="dxa"/>
          </w:tcPr>
          <w:p w:rsidR="00CB38AE" w:rsidRPr="00495100" w:rsidRDefault="00CB38AE" w:rsidP="00DF01FE">
            <w:r w:rsidRPr="00495100">
              <w:t>В</w:t>
            </w:r>
          </w:p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</w:tr>
      <w:tr w:rsidR="00CB38AE" w:rsidRPr="00495100" w:rsidTr="00DF01FE">
        <w:tc>
          <w:tcPr>
            <w:tcW w:w="534" w:type="dxa"/>
          </w:tcPr>
          <w:p w:rsidR="00CB38AE" w:rsidRPr="00495100" w:rsidRDefault="00CB38AE" w:rsidP="00DF01FE">
            <w:r w:rsidRPr="00495100">
              <w:t>Е</w:t>
            </w:r>
          </w:p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</w:tr>
      <w:tr w:rsidR="00CB38AE" w:rsidRPr="00495100" w:rsidTr="00DF01FE">
        <w:tc>
          <w:tcPr>
            <w:tcW w:w="534" w:type="dxa"/>
          </w:tcPr>
          <w:p w:rsidR="00CB38AE" w:rsidRPr="00495100" w:rsidRDefault="00CB38AE" w:rsidP="00DF01FE">
            <w:r w:rsidRPr="00495100">
              <w:t>Р</w:t>
            </w:r>
          </w:p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</w:tr>
      <w:tr w:rsidR="00CB38AE" w:rsidRPr="00495100" w:rsidTr="00DF01FE">
        <w:tc>
          <w:tcPr>
            <w:tcW w:w="534" w:type="dxa"/>
          </w:tcPr>
          <w:p w:rsidR="00CB38AE" w:rsidRPr="00495100" w:rsidRDefault="00CB38AE" w:rsidP="00DF01FE">
            <w:r w:rsidRPr="00495100">
              <w:t xml:space="preserve">И </w:t>
            </w:r>
          </w:p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  <w:tc>
          <w:tcPr>
            <w:tcW w:w="567" w:type="dxa"/>
          </w:tcPr>
          <w:p w:rsidR="00CB38AE" w:rsidRPr="00495100" w:rsidRDefault="00CB38AE" w:rsidP="00DF01FE"/>
        </w:tc>
      </w:tr>
    </w:tbl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12. Соедини части пословиц.</w:t>
      </w:r>
    </w:p>
    <w:p w:rsidR="00CB38AE" w:rsidRPr="00495100" w:rsidRDefault="00CB38AE" w:rsidP="00CB38AE">
      <w:pPr>
        <w:rPr>
          <w:b/>
        </w:rPr>
      </w:pPr>
    </w:p>
    <w:p w:rsidR="00CB38AE" w:rsidRPr="00495100" w:rsidRDefault="00CB38AE" w:rsidP="00CB38AE">
      <w:r w:rsidRPr="00495100">
        <w:t>Сколько волка ни корми,           по – волчьи выть.</w:t>
      </w:r>
    </w:p>
    <w:p w:rsidR="00CB38AE" w:rsidRPr="00495100" w:rsidRDefault="00CB38AE" w:rsidP="00CB38AE">
      <w:r w:rsidRPr="00495100">
        <w:t>С волками жить –                       а он все равно в лес смотрит.</w:t>
      </w:r>
    </w:p>
    <w:p w:rsidR="00CB38AE" w:rsidRPr="00495100" w:rsidRDefault="00CB38AE" w:rsidP="00CB38AE">
      <w:r w:rsidRPr="00495100">
        <w:t xml:space="preserve">Лиса живёт хитростью,             ножки отбить. </w:t>
      </w:r>
    </w:p>
    <w:p w:rsidR="00CB38AE" w:rsidRPr="00495100" w:rsidRDefault="00CB38AE" w:rsidP="00CB38AE">
      <w:r w:rsidRPr="00495100">
        <w:t>Белку ловить -                            а заяц прыткостью.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13. Распредели животных по группам в таблице:</w:t>
      </w:r>
    </w:p>
    <w:p w:rsidR="00CB38AE" w:rsidRPr="00495100" w:rsidRDefault="00CB38AE" w:rsidP="00CB38AE">
      <w:r w:rsidRPr="00495100">
        <w:t>Стрекоза, муха, журавль, крот, заяц, рысь, орёл, муравей, бабочка, лось, сойка, , осетр, сом, щука, медведь, бобр, страус, карась.</w:t>
      </w:r>
    </w:p>
    <w:p w:rsidR="00CB38AE" w:rsidRPr="00495100" w:rsidRDefault="00CB38AE" w:rsidP="00CB38AE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2"/>
        <w:gridCol w:w="2393"/>
        <w:gridCol w:w="2393"/>
        <w:gridCol w:w="2393"/>
      </w:tblGrid>
      <w:tr w:rsidR="00CB38AE" w:rsidRPr="00495100" w:rsidTr="00DF01FE">
        <w:tc>
          <w:tcPr>
            <w:tcW w:w="2392" w:type="dxa"/>
          </w:tcPr>
          <w:p w:rsidR="00CB38AE" w:rsidRPr="00495100" w:rsidRDefault="00CB38AE" w:rsidP="00DF01FE">
            <w:r w:rsidRPr="00495100">
              <w:t xml:space="preserve">Насекомые </w:t>
            </w:r>
          </w:p>
        </w:tc>
        <w:tc>
          <w:tcPr>
            <w:tcW w:w="2393" w:type="dxa"/>
          </w:tcPr>
          <w:p w:rsidR="00CB38AE" w:rsidRPr="00495100" w:rsidRDefault="00CB38AE" w:rsidP="00DF01FE">
            <w:r w:rsidRPr="00495100">
              <w:t xml:space="preserve">Рыбы </w:t>
            </w:r>
          </w:p>
        </w:tc>
        <w:tc>
          <w:tcPr>
            <w:tcW w:w="2393" w:type="dxa"/>
          </w:tcPr>
          <w:p w:rsidR="00CB38AE" w:rsidRPr="00495100" w:rsidRDefault="00CB38AE" w:rsidP="00DF01FE">
            <w:r w:rsidRPr="00495100">
              <w:t xml:space="preserve">Птицы </w:t>
            </w:r>
          </w:p>
        </w:tc>
        <w:tc>
          <w:tcPr>
            <w:tcW w:w="2393" w:type="dxa"/>
          </w:tcPr>
          <w:p w:rsidR="00CB38AE" w:rsidRPr="00495100" w:rsidRDefault="00CB38AE" w:rsidP="00DF01FE">
            <w:r w:rsidRPr="00495100">
              <w:t xml:space="preserve">Звери </w:t>
            </w:r>
          </w:p>
        </w:tc>
      </w:tr>
      <w:tr w:rsidR="00CB38AE" w:rsidRPr="00495100" w:rsidTr="00DF01FE">
        <w:tc>
          <w:tcPr>
            <w:tcW w:w="2392" w:type="dxa"/>
          </w:tcPr>
          <w:p w:rsidR="00CB38AE" w:rsidRPr="00495100" w:rsidRDefault="00CB38AE" w:rsidP="00DF01FE"/>
          <w:p w:rsidR="00CB38AE" w:rsidRPr="00495100" w:rsidRDefault="00CB38AE" w:rsidP="00DF01FE"/>
          <w:p w:rsidR="00CB38AE" w:rsidRPr="00495100" w:rsidRDefault="00CB38AE" w:rsidP="00DF01FE"/>
          <w:p w:rsidR="00CB38AE" w:rsidRPr="00495100" w:rsidRDefault="00CB38AE" w:rsidP="00DF01FE"/>
          <w:p w:rsidR="00CB38AE" w:rsidRPr="00495100" w:rsidRDefault="00CB38AE" w:rsidP="00DF01FE"/>
          <w:p w:rsidR="00CB38AE" w:rsidRPr="00495100" w:rsidRDefault="00CB38AE" w:rsidP="00DF01FE"/>
        </w:tc>
        <w:tc>
          <w:tcPr>
            <w:tcW w:w="2393" w:type="dxa"/>
          </w:tcPr>
          <w:p w:rsidR="00CB38AE" w:rsidRPr="00495100" w:rsidRDefault="00CB38AE" w:rsidP="00DF01FE"/>
        </w:tc>
        <w:tc>
          <w:tcPr>
            <w:tcW w:w="2393" w:type="dxa"/>
          </w:tcPr>
          <w:p w:rsidR="00CB38AE" w:rsidRPr="00495100" w:rsidRDefault="00CB38AE" w:rsidP="00DF01FE"/>
        </w:tc>
        <w:tc>
          <w:tcPr>
            <w:tcW w:w="2393" w:type="dxa"/>
          </w:tcPr>
          <w:p w:rsidR="00CB38AE" w:rsidRPr="00495100" w:rsidRDefault="00CB38AE" w:rsidP="00DF01FE"/>
        </w:tc>
      </w:tr>
    </w:tbl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14. Напиши, кто как готовится к зиме.</w:t>
      </w:r>
    </w:p>
    <w:p w:rsidR="00CB38AE" w:rsidRPr="00495100" w:rsidRDefault="00CB38AE" w:rsidP="00CB38AE">
      <w:r w:rsidRPr="00495100">
        <w:t>Медведь - …………………………………</w:t>
      </w:r>
    </w:p>
    <w:p w:rsidR="00CB38AE" w:rsidRPr="00495100" w:rsidRDefault="00CB38AE" w:rsidP="00CB38AE">
      <w:r w:rsidRPr="00495100">
        <w:t>Ласточка - ………………………………...</w:t>
      </w:r>
    </w:p>
    <w:p w:rsidR="00CB38AE" w:rsidRPr="00495100" w:rsidRDefault="00CB38AE" w:rsidP="00CB38AE">
      <w:r w:rsidRPr="00495100">
        <w:t>Заяц - ……………………………………..</w:t>
      </w:r>
    </w:p>
    <w:p w:rsidR="00CB38AE" w:rsidRPr="00495100" w:rsidRDefault="00CB38AE" w:rsidP="00CB38AE">
      <w:r w:rsidRPr="00495100">
        <w:t>Белка - ……………………………………</w:t>
      </w:r>
    </w:p>
    <w:p w:rsidR="00CB38AE" w:rsidRPr="00495100" w:rsidRDefault="00CB38AE" w:rsidP="00CB38AE">
      <w:r w:rsidRPr="00495100">
        <w:t>Ёж - ………………………………………</w:t>
      </w:r>
    </w:p>
    <w:p w:rsidR="00CB38AE" w:rsidRPr="00495100" w:rsidRDefault="00CB38AE" w:rsidP="00CB38AE">
      <w:r w:rsidRPr="00495100">
        <w:t>Лягушка - ………………………………..</w:t>
      </w:r>
    </w:p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>
      <w:r w:rsidRPr="00495100">
        <w:rPr>
          <w:b/>
          <w:i/>
          <w:sz w:val="36"/>
          <w:szCs w:val="36"/>
        </w:rPr>
        <w:t xml:space="preserve">Тест № 2 по </w:t>
      </w:r>
      <w:bookmarkStart w:id="0" w:name="_GoBack"/>
      <w:bookmarkEnd w:id="0"/>
      <w:r w:rsidRPr="00495100">
        <w:rPr>
          <w:b/>
          <w:i/>
          <w:sz w:val="36"/>
          <w:szCs w:val="36"/>
        </w:rPr>
        <w:t>теме: Эта</w:t>
      </w:r>
      <w:r w:rsidR="0097275F">
        <w:rPr>
          <w:b/>
          <w:i/>
          <w:sz w:val="36"/>
          <w:szCs w:val="36"/>
        </w:rPr>
        <w:t xml:space="preserve"> </w:t>
      </w:r>
      <w:r w:rsidRPr="00495100">
        <w:rPr>
          <w:b/>
          <w:i/>
          <w:sz w:val="36"/>
          <w:szCs w:val="36"/>
        </w:rPr>
        <w:t>удивительная  природа</w:t>
      </w:r>
    </w:p>
    <w:p w:rsidR="00CB38AE" w:rsidRPr="00495100" w:rsidRDefault="00CB38AE" w:rsidP="00CB38AE"/>
    <w:p w:rsidR="00CB38AE" w:rsidRPr="00495100" w:rsidRDefault="00CB38AE" w:rsidP="00CB38AE">
      <w:pPr>
        <w:rPr>
          <w:b/>
          <w:i/>
          <w:sz w:val="32"/>
          <w:szCs w:val="32"/>
        </w:rPr>
      </w:pP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1. Перечисли части растения:</w:t>
      </w:r>
    </w:p>
    <w:p w:rsidR="00CB38AE" w:rsidRPr="00495100" w:rsidRDefault="00CB38AE" w:rsidP="00CB38AE">
      <w:pPr>
        <w:numPr>
          <w:ilvl w:val="0"/>
          <w:numId w:val="3"/>
        </w:numPr>
      </w:pPr>
      <w:r w:rsidRPr="00495100">
        <w:t>…………………..</w:t>
      </w:r>
    </w:p>
    <w:p w:rsidR="00CB38AE" w:rsidRPr="00495100" w:rsidRDefault="00CB38AE" w:rsidP="00CB38AE">
      <w:pPr>
        <w:numPr>
          <w:ilvl w:val="0"/>
          <w:numId w:val="3"/>
        </w:numPr>
      </w:pPr>
      <w:r w:rsidRPr="00495100">
        <w:t>…………………...</w:t>
      </w:r>
    </w:p>
    <w:p w:rsidR="00CB38AE" w:rsidRPr="00495100" w:rsidRDefault="00CB38AE" w:rsidP="00CB38AE">
      <w:pPr>
        <w:numPr>
          <w:ilvl w:val="0"/>
          <w:numId w:val="3"/>
        </w:numPr>
      </w:pPr>
      <w:r w:rsidRPr="00495100">
        <w:t>…………………..</w:t>
      </w:r>
    </w:p>
    <w:p w:rsidR="00CB38AE" w:rsidRPr="00495100" w:rsidRDefault="00CB38AE" w:rsidP="00CB38AE">
      <w:pPr>
        <w:numPr>
          <w:ilvl w:val="0"/>
          <w:numId w:val="3"/>
        </w:numPr>
      </w:pPr>
      <w:r w:rsidRPr="00495100">
        <w:t>………………….</w:t>
      </w:r>
    </w:p>
    <w:p w:rsidR="00CB38AE" w:rsidRPr="00495100" w:rsidRDefault="00CB38AE" w:rsidP="00CB38AE">
      <w:pPr>
        <w:numPr>
          <w:ilvl w:val="0"/>
          <w:numId w:val="3"/>
        </w:numPr>
      </w:pPr>
      <w:r w:rsidRPr="00495100">
        <w:t>………………….</w:t>
      </w:r>
    </w:p>
    <w:p w:rsidR="00CB38AE" w:rsidRPr="00495100" w:rsidRDefault="00CB38AE" w:rsidP="00CB38AE">
      <w:pPr>
        <w:rPr>
          <w:b/>
        </w:rPr>
      </w:pPr>
      <w:r w:rsidRPr="00495100">
        <w:rPr>
          <w:b/>
        </w:rPr>
        <w:t xml:space="preserve">2. Соедини стрелочкой, к каким группам относятся растения </w:t>
      </w:r>
    </w:p>
    <w:p w:rsidR="00CB38AE" w:rsidRPr="00495100" w:rsidRDefault="00CB38AE" w:rsidP="00CB38AE">
      <w:r w:rsidRPr="00495100">
        <w:t>одуванчик</w:t>
      </w:r>
    </w:p>
    <w:p w:rsidR="00CB38AE" w:rsidRPr="00495100" w:rsidRDefault="00CB38AE" w:rsidP="00CB38AE">
      <w:r w:rsidRPr="00495100">
        <w:t>Водоросли                         роза</w:t>
      </w:r>
    </w:p>
    <w:p w:rsidR="00CB38AE" w:rsidRPr="00495100" w:rsidRDefault="00CB38AE" w:rsidP="00CB38AE">
      <w:r w:rsidRPr="00495100">
        <w:t>Мхи                                    лиственница</w:t>
      </w:r>
    </w:p>
    <w:p w:rsidR="00CB38AE" w:rsidRPr="00495100" w:rsidRDefault="00CB38AE" w:rsidP="00CB38AE">
      <w:r w:rsidRPr="00495100">
        <w:t xml:space="preserve">Папоротники                     морская капуста </w:t>
      </w:r>
    </w:p>
    <w:p w:rsidR="00CB38AE" w:rsidRPr="00495100" w:rsidRDefault="00CB38AE" w:rsidP="00CB38AE">
      <w:r w:rsidRPr="00495100">
        <w:t>Хвойные                            клён</w:t>
      </w:r>
    </w:p>
    <w:p w:rsidR="00CB38AE" w:rsidRPr="00495100" w:rsidRDefault="00CB38AE" w:rsidP="00CB38AE">
      <w:r w:rsidRPr="00495100">
        <w:t>Цветковые                         кедр</w:t>
      </w:r>
    </w:p>
    <w:p w:rsidR="00CB38AE" w:rsidRPr="00495100" w:rsidRDefault="00CB38AE" w:rsidP="00CB38AE">
      <w:r w:rsidRPr="00495100">
        <w:t xml:space="preserve">                                           Сосна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3. Что растения получают из почвы?</w:t>
      </w:r>
    </w:p>
    <w:p w:rsidR="00CB38AE" w:rsidRPr="00495100" w:rsidRDefault="00CB38AE" w:rsidP="00CB38AE">
      <w:r w:rsidRPr="00495100">
        <w:t>⁭ перегной, песок, глину</w:t>
      </w:r>
    </w:p>
    <w:p w:rsidR="00CB38AE" w:rsidRPr="00495100" w:rsidRDefault="00CB38AE" w:rsidP="00CB38AE">
      <w:r w:rsidRPr="00495100">
        <w:t>⁭остатки растений и животных</w:t>
      </w:r>
    </w:p>
    <w:p w:rsidR="00CB38AE" w:rsidRPr="00495100" w:rsidRDefault="00CB38AE" w:rsidP="00CB38AE">
      <w:r w:rsidRPr="00495100">
        <w:t>⁭воздух, воду, соли.</w:t>
      </w:r>
    </w:p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4. Какое важное вещество образуется в листе вместе с питательными веществами?</w:t>
      </w:r>
    </w:p>
    <w:p w:rsidR="00CB38AE" w:rsidRPr="00495100" w:rsidRDefault="00CB38AE" w:rsidP="00CB38AE">
      <w:r w:rsidRPr="00495100">
        <w:t>⁭ азот</w:t>
      </w:r>
    </w:p>
    <w:p w:rsidR="00CB38AE" w:rsidRPr="00495100" w:rsidRDefault="00CB38AE" w:rsidP="00CB38AE">
      <w:r w:rsidRPr="00495100">
        <w:t>⁭углекислый газ</w:t>
      </w:r>
    </w:p>
    <w:p w:rsidR="00CB38AE" w:rsidRPr="00495100" w:rsidRDefault="00CB38AE" w:rsidP="00CB38AE">
      <w:r w:rsidRPr="00495100">
        <w:t>⁭ кислород</w:t>
      </w:r>
    </w:p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5. Отметь правильный и полный ответ. Объясни свой выбор.</w:t>
      </w:r>
    </w:p>
    <w:p w:rsidR="00CB38AE" w:rsidRPr="00495100" w:rsidRDefault="00CB38AE" w:rsidP="00CB38AE">
      <w:r w:rsidRPr="00495100">
        <w:t>Для  роста растению нужны:</w:t>
      </w:r>
    </w:p>
    <w:p w:rsidR="00CB38AE" w:rsidRPr="00495100" w:rsidRDefault="00CB38AE" w:rsidP="00CB38AE">
      <w:r w:rsidRPr="00495100">
        <w:t>⁭ тепло, воздух, вода………………………………………………………………………….</w:t>
      </w:r>
    </w:p>
    <w:p w:rsidR="00CB38AE" w:rsidRPr="00495100" w:rsidRDefault="00CB38AE" w:rsidP="00CB38AE">
      <w:r w:rsidRPr="00495100">
        <w:t>⁭тепло, воздух, свет, вода, почва…………………………………………………………….</w:t>
      </w:r>
    </w:p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>
      <w:pPr>
        <w:rPr>
          <w:b/>
        </w:rPr>
      </w:pPr>
      <w:r w:rsidRPr="00495100">
        <w:rPr>
          <w:b/>
        </w:rPr>
        <w:t>6. Напиши признаки жизни растений:</w:t>
      </w:r>
    </w:p>
    <w:p w:rsidR="00CB38AE" w:rsidRPr="00495100" w:rsidRDefault="001A1C6E" w:rsidP="00CB38AE">
      <w:pPr>
        <w:jc w:val="center"/>
      </w:pPr>
      <w:r>
        <w:rPr>
          <w:noProof/>
        </w:rPr>
        <w:pict>
          <v:shape id="Прямая со стрелкой 11" o:spid="_x0000_s1037" type="#_x0000_t32" style="position:absolute;left:0;text-align:left;margin-left:260.7pt;margin-top:6.45pt;width:90.75pt;height:60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xa9YAIAAH0EAAAOAAAAZHJzL2Uyb0RvYy54bWysVF2O0zAQfkfiDpbfu2lK9y/adIWSlpcF&#10;VtrlAK7tNBaObdlu0wohLXuBPQJX4IUHfrRnSG/E2P2BwgtCJJI7k7G/+Wbmcy8ul41EC26d0CrH&#10;6VEfI66oZkLNcvzmdtI7w8h5ohiRWvEcr7jDl6OnTy5ak/GBrrVk3CIAUS5rTY5r702WJI7WvCHu&#10;SBuuIFhp2xAPrp0lzJIW0BuZDPr9k6TVlhmrKXcOvpabIB5F/Kri1L+uKsc9kjkGbj6uNq7TsCaj&#10;C5LNLDG1oFsa5B9YNEQoSLqHKoknaG7FH1CNoFY7XfkjqptEV5WgPNYA1aT936q5qYnhsRZojjP7&#10;Nrn/B0tfLa4tEgxml2KkSAMz6j6u79YP3ffu0/oBrT90j7Cs79d33efuW/e1e+y+INgMnWuNywCg&#10;UNc21E6X6sZcafrWIaWLmqgZjxXcrgygxhPJwZHgOAP5p+1LzWAPmXsd27isbBMgoUFoGae12k+L&#10;Lz2i8DFNjwfwYkQhdnoavEAqIdnutLHOv+C6QcHIsfOWiFntC60UCEPbNOYiiyvnNwd3B0JqpSdC&#10;yqgPqVCb4/OQIEScloKFYHTsbFpIixYkKCw+WxYH26yeKxbBak7YeGt7IiTYyMcOeSugZ5LjkK3h&#10;DCPJ4VIFa0NPqpAR6gfCW2sjsnfn/fPx2fhs2BsOTsa9Yb8se88nxbB3MklPj8tnZVGU6ftAPh1m&#10;tWCMq8B/J/h0+HeC2l69jVT3kt83KjlEj6MAsrvfSDoKIMx8o56pZqtrG6oLWgCNx83b+xgu0a9+&#10;3PXzX2P0AwAA//8DAFBLAwQUAAYACAAAACEAhErtoOEAAAAKAQAADwAAAGRycy9kb3ducmV2Lnht&#10;bEyPwU7DMBBE70j8g7VI3KjTEEIb4lRAhcgFJNoKcXTjJbaI7Sh225Sv7/YEt92d0eybcjHaju1x&#10;CMY7AdNJAgxd45VxrYDN+uVmBixE6ZTsvEMBRwywqC4vSlkof3AfuF/FllGIC4UUoGPsC85Do9HK&#10;MPE9OtK+/WBlpHVouRrkgcJtx9MkybmVxtEHLXt81tj8rHZWQFx+HXX+2TzNzfv69S03v3VdL4W4&#10;vhofH4BFHOOfGc74hA4VMW39zqnAOgF36TQjKwnpHBgZ7pPzsKXDbZYBr0r+v0J1AgAA//8DAFBL&#10;AQItABQABgAIAAAAIQC2gziS/gAAAOEBAAATAAAAAAAAAAAAAAAAAAAAAABbQ29udGVudF9UeXBl&#10;c10ueG1sUEsBAi0AFAAGAAgAAAAhADj9If/WAAAAlAEAAAsAAAAAAAAAAAAAAAAALwEAAF9yZWxz&#10;Ly5yZWxzUEsBAi0AFAAGAAgAAAAhACxPFr1gAgAAfQQAAA4AAAAAAAAAAAAAAAAALgIAAGRycy9l&#10;Mm9Eb2MueG1sUEsBAi0AFAAGAAgAAAAhAIRK7aDhAAAACgEAAA8AAAAAAAAAAAAAAAAAugQAAGRy&#10;cy9kb3ducmV2LnhtbFBLBQYAAAAABAAEAPMAAADIBQAAAAA=&#10;">
            <v:stroke endarrow="block"/>
          </v:shape>
        </w:pict>
      </w:r>
      <w:r>
        <w:rPr>
          <w:noProof/>
        </w:rPr>
        <w:pict>
          <v:shape id="Прямая со стрелкой 10" o:spid="_x0000_s1036" type="#_x0000_t32" style="position:absolute;left:0;text-align:left;margin-left:256.95pt;margin-top:6.45pt;width:143.25pt;height:18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uyoZgIAAH0EAAAOAAAAZHJzL2Uyb0RvYy54bWysVM2O0zAQviPxDpbvbZpuu9tGm65Q0nJZ&#10;oNIuD+DaTmPh2JHtNq0Q0sIL7CPwClw48KN9hvSNGLs/sHBBiByccWb8zTczn3N5takkWnNjhVYp&#10;jrs9jLiimgm1TPHr21lnhJF1RDEiteIp3nKLryZPn1w2dcL7utSScYMARNmkqVNcOlcnUWRpySti&#10;u7rmCpyFNhVxsDXLiBnSAHolo36vdx412rDaaMqtha/53oknAb8oOHWvisJyh2SKgZsLqwnrwq/R&#10;5JIkS0PqUtADDfIPLCoiFCQ9QeXEEbQy4g+oSlCjrS5cl+oq0kUhKA81QDVx77dqbkpS81ALNMfW&#10;pzbZ/wdLX67nBgkGs4P2KFLBjNqPu7vdffu9/bS7R7v37QMsuw+7u/Zz+6392j60XxAEQ+ea2iYA&#10;kKm58bXTjbqprzV9Y5HSWUnUkocKbrc1oMb+RPToiN/YGvIvmheaQQxZOR3auClM5SGhQWgTprU9&#10;TYtvHKLwMR7F4/7FECMKvv7ZKO4PQwqSHE/XxrrnXFfIGym2zhCxLF2mlQJhaBOHXGR9bZ3nRpLj&#10;AZ9a6ZmQMuhDKtSkeDyEBN5jtRTMO8PGLBeZNGhNvMLCc2DxKMzolWIBrOSETQ+2I0KCjVzokDMC&#10;eiY59tkqzjCSHC6Vt/b0pPIZoX4gfLD2Ins77o2no+lo0Bn0z6edQS/PO89m2aBzPosvhvlZnmV5&#10;/M6TjwdJKRjjyvM/Cj4e/J2gDldvL9WT5E+Nih6jh44C2eM7kA4C8DPfq2eh2XZufHVeC6DxEHy4&#10;j/4S/boPUT//GpMfAAAA//8DAFBLAwQUAAYACAAAACEAGpoq7t8AAAAJAQAADwAAAGRycy9kb3du&#10;cmV2LnhtbEyPwU7DMBBE70j8g7VI3KjTAlEb4lRAhcilSLQIcXTjJbaI11Hstilfz3KC02g1T7Mz&#10;5XL0nTjgEF0gBdNJBgKpCcZRq+Bt+3Q1BxGTJqO7QKjghBGW1flZqQsTjvSKh01qBYdQLLQCm1Jf&#10;SBkbi17HSeiR2PsMg9eJz6GVZtBHDvednGVZLr12xB+s7vHRYvO12XsFafVxsvl787BwL9vnde6+&#10;67peKXV5Md7fgUg4pj8Yfutzdai40y7syUTRKbidXi8YZWPGysA8y25A7NhhlVUp/y+ofgAAAP//&#10;AwBQSwECLQAUAAYACAAAACEAtoM4kv4AAADhAQAAEwAAAAAAAAAAAAAAAAAAAAAAW0NvbnRlbnRf&#10;VHlwZXNdLnhtbFBLAQItABQABgAIAAAAIQA4/SH/1gAAAJQBAAALAAAAAAAAAAAAAAAAAC8BAABf&#10;cmVscy8ucmVsc1BLAQItABQABgAIAAAAIQCW3uyoZgIAAH0EAAAOAAAAAAAAAAAAAAAAAC4CAABk&#10;cnMvZTJvRG9jLnhtbFBLAQItABQABgAIAAAAIQAamiru3wAAAAkBAAAPAAAAAAAAAAAAAAAAAMAE&#10;AABkcnMvZG93bnJldi54bWxQSwUGAAAAAAQABADzAAAAzAUAAAAA&#10;">
            <v:stroke endarrow="block"/>
          </v:shape>
        </w:pict>
      </w:r>
      <w:r>
        <w:rPr>
          <w:noProof/>
        </w:rPr>
        <w:pict>
          <v:shape id="Прямая со стрелкой 9" o:spid="_x0000_s1035" type="#_x0000_t32" style="position:absolute;left:0;text-align:left;margin-left:134.7pt;margin-top:6.45pt;width:73.5pt;height:57pt;flip:x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IDdbAIAAIQEAAAOAAAAZHJzL2Uyb0RvYy54bWysVEtu2zAQ3RfoHQjuHUn+JLEQOSgku12k&#10;bYCkB6BFyiJKkQTJWDaKAkkvkCP0Ct100Q9yBvlGHdKOk7SboqgW1FDDefNm5lEnp6tGoCUzliuZ&#10;4eQgxojJUlEuFxl+dznrHWNkHZGUCCVZhtfM4tPJ82cnrU5ZX9VKUGYQgEibtjrDtXM6jSJb1qwh&#10;9kBpJsFZKdMQB1uziKghLaA3IurH8WHUKkO1USWzFr4WWyeeBPyqYqV7W1WWOSQyDNxcWE1Y536N&#10;JickXRiia17uaJB/YNEQLiHpHqogjqArw/+AanhplFWVOyhVE6mq4iULNUA1SfxbNRc10SzUAs2x&#10;et8m+/9gyzfLc4M4zfAYI0kaGFH3eXO9ue1+dl82t2hz093Bsvm0ue6+dj+6791d9w2Nfd9abVMI&#10;z+W58ZWXK3mhz1T53iKp8prIBQv8L9caQBMfET0J8RurIfu8fa0onCFXToUmrirToEpw/coHenBo&#10;FFqFqa33U2Mrh0r4OB4MhiOYbQmuo/5gHIepRiT1MD5YG+teMtUgb2TYOkP4ona5khL0ocw2BVme&#10;WedJPgT4YKlmXIggEyFRC+lG/VHgZJXg1Dv9MWsW81wYtCReaOEJFYPn8TGjriQNYDUjdLqzHeEC&#10;bORCq5zh0DzBsM/WMIqRYHC3vLWlJ6TPCOUD4Z211dqHcTyeHk+Ph71h/3DaG8ZF0Xsxy4e9w1ly&#10;NCoGRZ4XyUdPPhmmNaeUSc//XvfJ8O90tbuBW8Xulb9vVPQUPXQUyN6/A+mgBD/8rYzmiq7Pja/O&#10;iwKkHg7vrqW/S4/34dTDz2PyCwAA//8DAFBLAwQUAAYACAAAACEA465C598AAAAKAQAADwAAAGRy&#10;cy9kb3ducmV2LnhtbEyPwU7DMBBE70j8g7VIXBB1GpWoCXEqBBROqCJt7268JFHjdRS7bfL3bE9w&#10;3Jmn2Zl8NdpOnHHwrSMF81kEAqlypqVawW67flyC8EGT0Z0jVDChh1Vxe5PrzLgLfeO5DLXgEPKZ&#10;VtCE0GdS+qpBq/3M9Ujs/bjB6sDnUEsz6AuH207GUZRIq1viD43u8bXB6lierIK3cvO03j/sxniq&#10;Pr/Kj+VxQ9O7Uvd348sziIBj+IPhWp+rQ8GdDu5ExotOQZykC0bZiFMQDCzmCQuHq5CkIItc/p9Q&#10;/AIAAP//AwBQSwECLQAUAAYACAAAACEAtoM4kv4AAADhAQAAEwAAAAAAAAAAAAAAAAAAAAAAW0Nv&#10;bnRlbnRfVHlwZXNdLnhtbFBLAQItABQABgAIAAAAIQA4/SH/1gAAAJQBAAALAAAAAAAAAAAAAAAA&#10;AC8BAABfcmVscy8ucmVsc1BLAQItABQABgAIAAAAIQC8zIDdbAIAAIQEAAAOAAAAAAAAAAAAAAAA&#10;AC4CAABkcnMvZTJvRG9jLnhtbFBLAQItABQABgAIAAAAIQDjrkLn3wAAAAoBAAAPAAAAAAAAAAAA&#10;AAAAAMYEAABkcnMvZG93bnJldi54bWxQSwUGAAAAAAQABADzAAAA0gUAAAAA&#10;">
            <v:stroke endarrow="block"/>
          </v:shape>
        </w:pict>
      </w:r>
      <w:r>
        <w:rPr>
          <w:noProof/>
        </w:rPr>
        <w:pict>
          <v:shape id="Прямая со стрелкой 8" o:spid="_x0000_s1034" type="#_x0000_t32" style="position:absolute;left:0;text-align:left;margin-left:63.45pt;margin-top:6.45pt;width:144.75pt;height:18.75pt;flip:x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oEwawIAAIUEAAAOAAAAZHJzL2Uyb0RvYy54bWysVM2O0zAQviPxDpbv3TRtd8lGm65Q0sJh&#10;gUq7PIAbO42FY1u2t2mFkBZeYB+BV+DCgR/tM6RvxNjpFhYuCNGDO2N7vvlm5nPOzjeNQGtmLFcy&#10;w/HRECMmS0W5XGX49dV8kGBkHZGUCCVZhrfM4vPp40dnrU7ZSNVKUGYQgEibtjrDtXM6jSJb1qwh&#10;9khpJuGwUqYhDlyziqghLaA3IhoNhydRqwzVRpXMWtgt+kM8DfhVxUr3qqosc0hkGLi5sJqwLv0a&#10;Tc9IujJE17zc0yD/wKIhXELSA1RBHEHXhv8B1fDSKKsqd1SqJlJVxUsWaoBq4uFv1VzWRLNQCzTH&#10;6kOb7P+DLV+uFwZxmmEYlCQNjKj7uLvZ3Xbfu0+7W7R7393Bsvuwu+k+d9+6r91d9wUlvm+ttimE&#10;53JhfOXlRl7qC1W+sUiqvCZyxQL/q60G0NhHRA9CvGM1ZF+2LxSFO+TaqdDETWUaVAmun/tADw6N&#10;Qpswte1hamzjUAmbcTJOxqNjjEo4G42TGGyfjKQex0drY90zphrkjQxbZwhf1S5XUoJAlOlzkPWF&#10;dX3gfYAPlmrOhYB9kgqJ2gyfHkMC71olOPWHwTGrZS4MWhOvtPDbs3hwzahrSQNYzQid7W1HuAAb&#10;udArZzh0TzDsszWMYiQYPC5v9fSE9BmhfiC8t3qxvT0dns6SWTIZTEYns8FkWBSDp/N8MjiZx0+O&#10;i3GR50X8zpOPJ2nNKWXS878Xfjz5O2Htn2Av2YP0D42KHqKHUQDZ+/9AOkjBT7/X0VLR7cL46rwq&#10;QOvh8v5d+sf0qx9u/fx6TH8AAAD//wMAUEsDBBQABgAIAAAAIQAqkDQR3wAAAAkBAAAPAAAAZHJz&#10;L2Rvd25yZXYueG1sTI9BT8MwDIXvSPyHyEhcEEtXddVWmk4IGJzQRDfuWWPaao1TNdnW/nu8E5zs&#10;p/f0/Dlfj7YTZxx860jBfBaBQKqcaalWsN9tHpcgfNBkdOcIFUzoYV3c3uQ6M+5CX3guQy24hHym&#10;FTQh9JmUvmrQaj9zPRJ7P26wOrAcamkGfeFy28k4ilJpdUt8odE9vjRYHcuTVfBabheb74f9GE/V&#10;x2f5vjxuaXpT6v5ufH4CEXAMf2G44jM6FMx0cCcyXnSs43TF0evCkwPJPE1AHBQsogRkkcv/HxS/&#10;AAAA//8DAFBLAQItABQABgAIAAAAIQC2gziS/gAAAOEBAAATAAAAAAAAAAAAAAAAAAAAAABbQ29u&#10;dGVudF9UeXBlc10ueG1sUEsBAi0AFAAGAAgAAAAhADj9If/WAAAAlAEAAAsAAAAAAAAAAAAAAAAA&#10;LwEAAF9yZWxzLy5yZWxzUEsBAi0AFAAGAAgAAAAhANbKgTBrAgAAhQQAAA4AAAAAAAAAAAAAAAAA&#10;LgIAAGRycy9lMm9Eb2MueG1sUEsBAi0AFAAGAAgAAAAhACqQNBHfAAAACQEAAA8AAAAAAAAAAAAA&#10;AAAAxQQAAGRycy9kb3ducmV2LnhtbFBLBQYAAAAABAAEAPMAAADRBQAAAAA=&#10;">
            <v:stroke endarrow="block"/>
          </v:shape>
        </w:pict>
      </w:r>
      <w:r>
        <w:rPr>
          <w:noProof/>
        </w:rPr>
        <w:pict>
          <v:shape id="Прямая со стрелкой 7" o:spid="_x0000_s1033" type="#_x0000_t32" style="position:absolute;left:0;text-align:left;margin-left:232.95pt;margin-top:12.45pt;width:0;height:17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2CDXgIAAHUEAAAOAAAAZHJzL2Uyb0RvYy54bWysVE2O0zAU3iNxB8v7NknpbzTpCCUtmwFG&#10;muEAru00Fo5t2Z6mFUIa5gJzBK7AhgU/mjOkN8J22sLABiG6cJ/t9773vfc+5+x8W3OwodowKTKY&#10;9GMIqMCSMLHO4JvrZW8KgbFIEMSloBncUQPP50+fnDUqpQNZSU6oBg5EmLRRGaysVWkUGVzRGpm+&#10;VFS4y1LqGlm31euIaNQ49JpHgzgeR43URGmJqTHutOgu4TzglyXF9nVZGmoBz6DjZsOqw7ryazQ/&#10;Q+laI1UxfKCB/oFFjZhwSU9QBbII3Gj2B1TNsJZGlraPZR3JsmSYhhpcNUn8WzVXFVI01OKaY9Sp&#10;Teb/weJXm0sNGMngBAKBajei9uP+dn/ffm8/7e/B/kP74Jb93f62/dx+a7+2D+0XMPF9a5RJXXgu&#10;LrWvHG/FlbqQ+K0BQuYVEmsa+F/vlANNfET0KMRvjHLZV81LSZwPurEyNHFb6tpDuvaAbZjV7jQr&#10;urUAd4fYnQ6SWTwZBXCUHuOUNvYFlTXwRgaN1YitK5tLIZwgpE5CFrS5MNazQukxwCcVcsk4D7rg&#10;AjQZnI0GoxBgJGfEX3o3o9ernGuwQV5Z4Xdg8chNyxtBAlhFEVkcbIsYdzawoTdWM9ctTqHPVlMC&#10;AafuMXmro8eFz+gqd4QPVieud7N4tpgupsPecDBe9IZxUfSeL/Nhb7xMJqPiWZHnRfLek0+GacUI&#10;ocLzPwo9Gf6dkA5PrpPoSeqnRkWP0UNHHdnjfyAdRu+n3elmJcnuUvvqvAqctoPz4R36x/PrPnj9&#10;/FrMfwAAAP//AwBQSwMEFAAGAAgAAAAhAOHW58/fAAAACQEAAA8AAABkcnMvZG93bnJldi54bWxM&#10;j8FOwzAMhu9IvENkJG4sZeoqWupOwITohUlsCHHMmtBUNE7VZFvH02PEAU6W7U+/P5fLyfXiYMbQ&#10;eUK4niUgDDVed9QivG4fr25AhKhIq96TQTiZAMvq/KxUhfZHejGHTWwFh1AoFIKNcSikDI01ToWZ&#10;Hwzx7sOPTkVux1bqUR053PVyniSZdKojvmDVYB6saT43e4cQV+8nm70193m33j49Z91XXdcrxMuL&#10;6e4WRDRT/IPhR5/VoWKnnd+TDqJHSLNFzijCPOXKwO9gh7DIU5BVKf9/UH0DAAD//wMAUEsBAi0A&#10;FAAGAAgAAAAhALaDOJL+AAAA4QEAABMAAAAAAAAAAAAAAAAAAAAAAFtDb250ZW50X1R5cGVzXS54&#10;bWxQSwECLQAUAAYACAAAACEAOP0h/9YAAACUAQAACwAAAAAAAAAAAAAAAAAvAQAAX3JlbHMvLnJl&#10;bHNQSwECLQAUAAYACAAAACEA8wtgg14CAAB1BAAADgAAAAAAAAAAAAAAAAAuAgAAZHJzL2Uyb0Rv&#10;Yy54bWxQSwECLQAUAAYACAAAACEA4dbnz98AAAAJAQAADwAAAAAAAAAAAAAAAAC4BAAAZHJzL2Rv&#10;d25yZXYueG1sUEsFBgAAAAAEAAQA8wAAAMQFAAAAAA==&#10;">
            <v:stroke endarrow="block"/>
          </v:shape>
        </w:pict>
      </w:r>
      <w:r w:rsidR="00CB38AE" w:rsidRPr="00495100">
        <w:t xml:space="preserve">Растение </w:t>
      </w:r>
    </w:p>
    <w:p w:rsidR="00CB38AE" w:rsidRPr="00495100" w:rsidRDefault="001A1C6E" w:rsidP="00CB38AE">
      <w:pPr>
        <w:jc w:val="center"/>
      </w:pPr>
      <w:r>
        <w:rPr>
          <w:noProof/>
        </w:rPr>
        <w:pict>
          <v:shape id="Надпись 6" o:spid="_x0000_s1027" type="#_x0000_t202" style="position:absolute;left:0;text-align:left;margin-left:12.45pt;margin-top:11.4pt;width:95.25pt;height:33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gkhRAIAAF0EAAAOAAAAZHJzL2Uyb0RvYy54bWysVM2O0zAQviPxDpbvNEnVdrdR09XSpQhp&#10;+ZEWHsB1nMbC8RjbbVJu3PcVeAcOHLjxCt03Yux0u9UCF0QOlqcz/mbm+2Y6u+gaRbbCOgm6oNkg&#10;pURoDqXU64J+eL98dk6J80yXTIEWBd0JRy/mT5/MWpOLIdSgSmEJgmiXt6agtfcmTxLHa9EwNwAj&#10;NDorsA3zaNp1UlrWInqjkmGaTpIWbGkscOEc/nrVO+k84leV4P5tVTnhiSoo1ubjaeO5Cmcyn7F8&#10;bZmpJT+Uwf6hioZJjUmPUFfMM7Kx8jeoRnILDio/4NAkUFWSi9gDdpOlj7q5qZkRsRckx5kjTe7/&#10;wfI323eWyLKgE0o0a1Ci/df9t/33/c/9j7svd7dkEjhqjcsx9MZgsO+eQ4dax36duQb+0RENi5rp&#10;tbi0FtpasBJrzMLL5ORpj+MCyKp9DSUmYxsPEairbBMIREoIoqNWu6M+ovOEh5TDdDo5G1PC0TfK&#10;plkaBUxYfv/aWOdfCmhIuBTUov4RnW2vnQ/VsPw+JCRzoGS5lEpFw65XC2XJluGsLOMXG3gUpjRp&#10;CzodD8c9AX+FSOP3J4hGehx6JZuCnh+DWB5oe6HLOJKeSdXfsWSlDzwG6noSfbfqomyR5MDxCsod&#10;Emuhn3HcSbzUYD9T0uJ8F9R92jArKFGvNIozzUajsBDRGI3PhmjYU8/q1MM0R6iCekr668L3S7Qx&#10;Vq5rzNSPg4ZLFLSSkeuHqg7l4wxHCQ77Fpbk1I5RD/8K818AAAD//wMAUEsDBBQABgAIAAAAIQD6&#10;qPiR3wAAAAgBAAAPAAAAZHJzL2Rvd25yZXYueG1sTI/BTsMwEETvSPyDtUhcUOs0hJKGOBVCAtEb&#10;tAiubrxNIuJ1sN00/D3LCU6r0YzezpTryfZiRB86RwoW8wQEUu1MR42Ct93jLAcRoiaje0eo4BsD&#10;rKvzs1IXxp3oFcdtbARDKBRaQRvjUEgZ6hatDnM3ILF3cN7qyNI30nh9YrjtZZokS2l1R/yh1QM+&#10;tFh/bo9WQZ49jx9hc/3yXi8P/Spe3Y5PX16py4vp/g5ExCn+heG3PleHijvt3ZFMEL2CNFtxkm/K&#10;C9hPFzcZiD3D8xxkVcr/A6ofAAAA//8DAFBLAQItABQABgAIAAAAIQC2gziS/gAAAOEBAAATAAAA&#10;AAAAAAAAAAAAAAAAAABbQ29udGVudF9UeXBlc10ueG1sUEsBAi0AFAAGAAgAAAAhADj9If/WAAAA&#10;lAEAAAsAAAAAAAAAAAAAAAAALwEAAF9yZWxzLy5yZWxzUEsBAi0AFAAGAAgAAAAhANYGCSFEAgAA&#10;XQQAAA4AAAAAAAAAAAAAAAAALgIAAGRycy9lMm9Eb2MueG1sUEsBAi0AFAAGAAgAAAAhAPqo+JHf&#10;AAAACAEAAA8AAAAAAAAAAAAAAAAAngQAAGRycy9kb3ducmV2LnhtbFBLBQYAAAAABAAEAPMAAACq&#10;BQAAAAA=&#10;">
            <v:textbox>
              <w:txbxContent>
                <w:p w:rsidR="00CB38AE" w:rsidRPr="00706428" w:rsidRDefault="00CB38AE" w:rsidP="00CB38AE">
                  <w:pPr>
                    <w:jc w:val="center"/>
                    <w:rPr>
                      <w:sz w:val="28"/>
                      <w:szCs w:val="28"/>
                    </w:rPr>
                  </w:pPr>
                  <w:r w:rsidRPr="00706428">
                    <w:rPr>
                      <w:sz w:val="28"/>
                      <w:szCs w:val="28"/>
                    </w:rPr>
                    <w:t>питается</w:t>
                  </w:r>
                </w:p>
              </w:txbxContent>
            </v:textbox>
          </v:shape>
        </w:pict>
      </w:r>
      <w:r>
        <w:rPr>
          <w:noProof/>
        </w:rPr>
        <w:pict>
          <v:rect id="Прямоугольник 5" o:spid="_x0000_s1032" style="position:absolute;left:0;text-align:left;margin-left:345.45pt;margin-top:11.4pt;width:95.25pt;height:21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SVgRQIAAE0EAAAOAAAAZHJzL2Uyb0RvYy54bWysVM2O0zAQviPxDpbvNGm03d1Gm65WXYqQ&#10;Flhp4QFcx2ksHNuM3ablhMQViUfgIbggfvYZ0jdi7HRL+REHRA6WxzP+/M03Mzk7XzeKrAQ4aXRB&#10;h4OUEqG5KaVeFPTF89mDU0qcZ7pkymhR0I1w9Hxy/95Za3ORmdqoUgBBEO3y1ha09t7mSeJ4LRrm&#10;BsYKjc7KQMM8mrBISmAtojcqydL0OGkNlBYMF87h6WXvpJOIX1WC+2dV5YQnqqDIzccV4joPazI5&#10;Y/kCmK0l39Fg/8CiYVLjo3uoS+YZWYL8DaqRHIwzlR9w0ySmqiQXMQfMZpj+ks1NzayIuaA4zu5l&#10;cv8Plj9dXQORZUFHlGjWYIm6D9s32/fd1+52+7b72N12X7bvum/dp+4zGQW9WutyvHZjryFk7OyV&#10;4S8d0WZaM70QFwCmrQUrkeUwxCc/XQiGw6tk3j4xJT7Hlt5E6dYVNAEQRSHrWKHNvkJi7QnHw2GW&#10;jo9PkCpHX3ZynGWRUsLyu9sWnH8kTEPCpqCAHRDR2erK+cCG5Xchkb1RspxJpaIBi/lUAVkx7JZZ&#10;/GICmORhmNKkLeh4hG//HSKN358gGumx7ZVsCnq6D2J5kO2hLmNTeiZVv0fKSu90DNL1JZibcoMy&#10;gul7GmcQN7WB15S02M8Fda+WDAQl6rHGUoyHR0dhAKJxNDrJ0IBDz/zQwzRHqIJ6Svrt1PdDs7Qg&#10;FzW+NIy5a3OB5atkVDaUtme1I4s9GwXfzVcYikM7Rv34C0y+AwAA//8DAFBLAwQUAAYACAAAACEA&#10;U2rVYN4AAAAJAQAADwAAAGRycy9kb3ducmV2LnhtbEyPQU+DQBCF7yb+h82YeLO7pYYAsjRGUxOP&#10;Lb14G2AEWnaXsEuL/nrHkx4n78ub7+XbxQziQpPvndWwXikQZGvX9LbVcCx3DwkIH9A2ODhLGr7I&#10;w7a4vckxa9zV7ulyCK3gEusz1NCFMGZS+rojg37lRrKcfbrJYOBzamUz4ZXLzSAjpWJpsLf8ocOR&#10;Xjqqz4fZaKj66Ijf+/JNmXS3Ce9LeZo/XrW+v1uen0AEWsIfDL/6rA4FO1Vuto0Xg4Y4VSmjGqKI&#10;JzCQJOtHEBUn8QZkkcv/C4ofAAAA//8DAFBLAQItABQABgAIAAAAIQC2gziS/gAAAOEBAAATAAAA&#10;AAAAAAAAAAAAAAAAAABbQ29udGVudF9UeXBlc10ueG1sUEsBAi0AFAAGAAgAAAAhADj9If/WAAAA&#10;lAEAAAsAAAAAAAAAAAAAAAAALwEAAF9yZWxzLy5yZWxzUEsBAi0AFAAGAAgAAAAhAGhtJWBFAgAA&#10;TQQAAA4AAAAAAAAAAAAAAAAALgIAAGRycy9lMm9Eb2MueG1sUEsBAi0AFAAGAAgAAAAhAFNq1WDe&#10;AAAACQEAAA8AAAAAAAAAAAAAAAAAnwQAAGRycy9kb3ducmV2LnhtbFBLBQYAAAAABAAEAPMAAACq&#10;BQAAAAA=&#10;"/>
        </w:pict>
      </w:r>
      <w:r>
        <w:rPr>
          <w:noProof/>
        </w:rPr>
        <w:pict>
          <v:rect id="Прямоугольник 4" o:spid="_x0000_s1031" style="position:absolute;left:0;text-align:left;margin-left:12.45pt;margin-top:11.4pt;width:95.25pt;height:21.7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vroRAIAAE0EAAAOAAAAZHJzL2Uyb0RvYy54bWysVM2O0zAQviPxDpbvNG3Un91o09WqSxHS&#10;AistPIDrOI2FY5ux27SckLgi8Qg8BBfEzz5D+kaMnW4pP+KAyMHyeGa+mflmJmfnm1qRtQAnjc7p&#10;oNenRGhuCqmXOX3xfP7ghBLnmS6YMlrkdCscPZ/ev3fW2EykpjKqEEAQRLussTmtvLdZkjheiZq5&#10;nrFCo7I0UDOPIiyTAliD6LVK0n5/nDQGCguGC+fw9bJT0mnEL0vB/bOydMITlVPMzccT4rkIZzI9&#10;Y9kSmK0k36fB/iGLmkmNQQ9Ql8wzsgL5G1QtORhnSt/jpk5MWUouYg1YzaD/SzU3FbMi1oLkOHug&#10;yf0/WP50fQ1EFjkdUqJZjS1qP+ze7N63X9vb3dv2Y3vbftm9a7+1n9rPZBj4aqzL0O3GXkOo2Nkr&#10;w186os2sYnopLgBMUwlWYJaDYJ/85BAEh65k0TwxBYZjK28idZsS6gCIpJBN7ND20CGx8YTj4yDt&#10;n44nI0o46tLJOE1HMQTL7rwtOP9ImJqES04BJyCis/WV8yEblt2ZxOyNksVcKhUFWC5mCsia4bTM&#10;47dHd8dmSpMmp6cjjP13iH78/gRRS49jr2Sd05ODEcsCbQ91EYfSM6m6O6as9J7HQF3XgoUptkgj&#10;mG6mcQfxUhl4TUmD85xT92rFQFCiHmtsxelgOAwLEIXhaJKiAMeaxbGGaY5QOfWUdNeZ75ZmZUEu&#10;K4w0iLVrc4HtK2VkNrS2y2qfLM5sJHy/X2EpjuVo9eMvMP0OAAD//wMAUEsDBBQABgAIAAAAIQD3&#10;s+wg3gAAAAgBAAAPAAAAZHJzL2Rvd25yZXYueG1sTI/BTsMwEETvSPyDtUjcqFO3RDTEqRCoSBzb&#10;9MJtE5skEK+j2GkDX89yKqfVaEazb/Lt7HpxsmPoPGlYLhIQlmpvOmo0HMvd3QOIEJEM9p6shm8b&#10;YFtcX+WYGX+mvT0dYiO4hEKGGtoYh0zKULfWYVj4wRJ7H350GFmOjTQjnrnc9VIlSSoddsQfWhzs&#10;c2vrr8PkNFSdOuLPvnxN3Ga3im9z+Tm9v2h9ezM/PYKIdo6XMPzhMzoUzFT5iUwQvQa13nCSr+IF&#10;7Kvl/RpEpSFNVyCLXP4fUPwCAAD//wMAUEsBAi0AFAAGAAgAAAAhALaDOJL+AAAA4QEAABMAAAAA&#10;AAAAAAAAAAAAAAAAAFtDb250ZW50X1R5cGVzXS54bWxQSwECLQAUAAYACAAAACEAOP0h/9YAAACU&#10;AQAACwAAAAAAAAAAAAAAAAAvAQAAX3JlbHMvLnJlbHNQSwECLQAUAAYACAAAACEAGJr66EQCAABN&#10;BAAADgAAAAAAAAAAAAAAAAAuAgAAZHJzL2Uyb0RvYy54bWxQSwECLQAUAAYACAAAACEA97PsIN4A&#10;AAAIAQAADwAAAAAAAAAAAAAAAACeBAAAZHJzL2Rvd25yZXYueG1sUEsFBgAAAAAEAAQA8wAAAKkF&#10;AAAAAA==&#10;"/>
        </w:pict>
      </w:r>
    </w:p>
    <w:p w:rsidR="00CB38AE" w:rsidRPr="00495100" w:rsidRDefault="001A1C6E" w:rsidP="00CB38AE">
      <w:r>
        <w:rPr>
          <w:noProof/>
        </w:rPr>
        <w:pict>
          <v:rect id="Прямоугольник 3" o:spid="_x0000_s1030" style="position:absolute;margin-left:286.2pt;margin-top:39.6pt;width:95.25pt;height:21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gfkRQIAAE0EAAAOAAAAZHJzL2Uyb0RvYy54bWysVM2O0zAQviPxDpbvNG227e5Gm65WXYqQ&#10;Flhp4QFcx2ksHNuM3ablhMQViUfgIbggfvYZ0jdi7HRL+REHRA6WxzPzzcw3Mzk7X9eKrAQ4aXRO&#10;B70+JUJzU0i9yOmL57MHJ5Q4z3TBlNEipxvh6Pnk/r2zxmYiNZVRhQCCINpljc1p5b3NksTxStTM&#10;9YwVGpWlgZp5FGGRFMAaRK9Vkvb746QxUFgwXDiHr5edkk4iflkK7p+VpROeqJxibj6eEM95OJPJ&#10;GcsWwGwl+S4N9g9Z1ExqDLqHumSekSXI36BqycE4U/oeN3ViylJyEWvAagb9X6q5qZgVsRYkx9k9&#10;Te7/wfKnq2sgssjpESWa1dii9sP2zfZ9+7W93b5tP7a37Zftu/Zb+6n9TI4CX411Gbrd2GsIFTt7&#10;ZfhLR7SZVkwvxAWAaSrBCsxyEOyTnxyC4NCVzJsnpsBwbOlNpG5dQh0AkRSyjh3a7Dsk1p5wfByk&#10;/dPx8YgSjrr0eJymoxiCZXfeFpx/JExNwiWngBMQ0dnqyvmQDcvuTGL2RsliJpWKAizmUwVkxXBa&#10;ZvHbobtDM6VJk9PTEcb+O0Q/fn+CqKXHsVeyzunJ3ohlgbaHuohD6ZlU3R1TVnrHY6Cua8HcFBuk&#10;EUw307iDeKkMvKakwXnOqXu1ZCAoUY81tuJ0MByGBYjCcHScogCHmvmhhmmOUDn1lHTXqe+WZmlB&#10;LiqMNIi1a3OB7StlZDa0tstqlyzObCR8t19hKQ7laPXjLzD5DgAA//8DAFBLAwQUAAYACAAAACEA&#10;YEmIFN4AAAAKAQAADwAAAGRycy9kb3ducmV2LnhtbEyPQU+EMBCF7yb+h2ZMvLnFqosgZWM0a+Jx&#10;l714G+gIKJ0SWnbRX2896XHyvrz3TbFZ7CCONPnesYbrVQKCuHGm51bDodpe3YPwAdng4Jg0fJGH&#10;TXl+VmBu3Il3dNyHVsQS9jlq6EIYcyl905FFv3Ijccze3WQxxHNqpZnwFMvtIFWSrKXFnuNChyM9&#10;ddR87meroe7VAb931Utis+1NeF2qj/ntWevLi+XxAUSgJfzB8Ksf1aGMTrWb2XgxaLhL1W1ENaSZ&#10;AhGBdK0yEHUklUpBloX8/0L5AwAA//8DAFBLAQItABQABgAIAAAAIQC2gziS/gAAAOEBAAATAAAA&#10;AAAAAAAAAAAAAAAAAABbQ29udGVudF9UeXBlc10ueG1sUEsBAi0AFAAGAAgAAAAhADj9If/WAAAA&#10;lAEAAAsAAAAAAAAAAAAAAAAALwEAAF9yZWxzLy5yZWxzUEsBAi0AFAAGAAgAAAAhAMpSB+RFAgAA&#10;TQQAAA4AAAAAAAAAAAAAAAAALgIAAGRycy9lMm9Eb2MueG1sUEsBAi0AFAAGAAgAAAAhAGBJiBTe&#10;AAAACgEAAA8AAAAAAAAAAAAAAAAAnwQAAGRycy9kb3ducmV2LnhtbFBLBQYAAAAABAAEAPMAAACq&#10;BQAAAAA=&#10;"/>
        </w:pict>
      </w:r>
      <w:r>
        <w:rPr>
          <w:noProof/>
        </w:rPr>
        <w:pict>
          <v:rect id="Прямоугольник 2" o:spid="_x0000_s1029" style="position:absolute;margin-left:95.7pt;margin-top:35.85pt;width:95.25pt;height:21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dhsRAIAAE0EAAAOAAAAZHJzL2Uyb0RvYy54bWysVM2O0zAQviPxDpbvNG3Un23UdLXapQhp&#10;gZUWHsB1nMbCsc3YbbqckLgi8Qg8BBfEzz5D+kaMnW4pP+KAyMHyeGa+mflmJrPTba3IRoCTRud0&#10;0OtTIjQ3hdSrnL54vnhwQonzTBdMGS1yeiMcPZ3fvzdrbCZSUxlVCCAIol3W2JxW3tssSRyvRM1c&#10;z1ihUVkaqJlHEVZJAaxB9Folab8/ThoDhQXDhXP4etEp6Tzil6Xg/llZOuGJyinm5uMJ8VyGM5nP&#10;WLYCZivJ92mwf8iiZlJj0APUBfOMrEH+BlVLDsaZ0ve4qRNTlpKLWANWM+j/Us11xayItSA5zh5o&#10;cv8Plj/dXAGRRU5TSjSrsUXth92b3fv2a3u7e9t+bG/bL7t37bf2U/uZpIGvxroM3a7tFYSKnb00&#10;/KUj2pxXTK/EGYBpKsEKzHIQ7JOfHILg0JUsmyemwHBs7U2kbltCHQCRFLKNHbo5dEhsPeH4OEj7&#10;0/FkRAlHXToZp+kohmDZnbcF5x8JU5NwySngBER0trl0PmTDsjuTmL1RslhIpaIAq+W5ArJhOC2L&#10;+O3R3bGZ0qTJ6XSEsf8O0Y/fnyBq6XHslaxzenIwYlmg7aEu4lB6JlV3x5SV3vMYqOtasDTFDdII&#10;pptp3EG8VAZeU9LgPOfUvVozEJSoxxpbMR0Mh2EBojAcTVIU4FizPNYwzREqp56S7nruu6VZW5Cr&#10;CiMNYu3anGH7ShmZDa3tstonizMbCd/vV1iKYzla/fgLzL8DAAD//wMAUEsDBBQABgAIAAAAIQD1&#10;sunh3wAAAAoBAAAPAAAAZHJzL2Rvd25yZXYueG1sTI9BT4NAEIXvJv6HzZh4swtUbaEsjdHUxGNL&#10;L94WdgooO0vYpUV/veNJjy/vy5tv8u1se3HG0XeOFMSLCARS7UxHjYJjubtbg/BBk9G9I1TwhR62&#10;xfVVrjPjLrTH8yE0gkfIZ1pBG8KQSenrFq32CzcgcXdyo9WB49hIM+oLj9teJlH0KK3uiC+0esDn&#10;FuvPw2QVVF1y1N/78jWy6W4Z3ubyY3p/Uer2Zn7agAg4hz8YfvVZHQp2qtxExouecxrfM6pgFa9A&#10;MLBcxymIipv4IQFZ5PL/C8UPAAAA//8DAFBLAQItABQABgAIAAAAIQC2gziS/gAAAOEBAAATAAAA&#10;AAAAAAAAAAAAAAAAAABbQ29udGVudF9UeXBlc10ueG1sUEsBAi0AFAAGAAgAAAAhADj9If/WAAAA&#10;lAEAAAsAAAAAAAAAAAAAAAAALwEAAF9yZWxzLy5yZWxzUEsBAi0AFAAGAAgAAAAhALql2GxEAgAA&#10;TQQAAA4AAAAAAAAAAAAAAAAALgIAAGRycy9lMm9Eb2MueG1sUEsBAi0AFAAGAAgAAAAhAPWy6eHf&#10;AAAACgEAAA8AAAAAAAAAAAAAAAAAngQAAGRycy9kb3ducmV2LnhtbFBLBQYAAAAABAAEAPMAAACq&#10;BQAAAAA=&#10;"/>
        </w:pict>
      </w:r>
      <w:r>
        <w:rPr>
          <w:noProof/>
        </w:rPr>
        <w:pict>
          <v:rect id="Прямоугольник 1" o:spid="_x0000_s1028" style="position:absolute;margin-left:190.95pt;margin-top:2.1pt;width:95.25pt;height:21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skuQgIAAE0EAAAOAAAAZHJzL2Uyb0RvYy54bWysVM2O0zAQviPxDpbvNGnUn23UdLXapQhp&#10;gZUWHsB1nMbCsc3YbVpOSFyReAQeggviZ58hfSMmTlvKjzggcrA8nvHnb76ZyfR8UymyFuCk0Rnt&#10;92JKhOYml3qZ0RfP5w/OKHGe6Zwpo0VGt8LR89n9e9PapiIxpVG5AIIg2qW1zWjpvU2jyPFSVMz1&#10;jBUanYWBink0YRnlwGpEr1SUxPEoqg3kFgwXzuHpVeeks4BfFIL7Z0XhhCcqo8jNhxXCumjXaDZl&#10;6RKYLSXf02D/wKJiUuOjR6gr5hlZgfwNqpIcjDOF73FTRaYoJBchB8ymH/+SzW3JrAi5oDjOHmVy&#10;/w+WP13fAJE51o4SzSosUfNh92b3vvna3O3eNh+bu+bL7l3zrfnUfCb9Vq/auhSv3dobaDN29trw&#10;l45oc1kyvRQXAKYuBcuRZYiPfrrQGg6vkkX9xOT4HFt5E6TbFFC1gCgK2YQKbY8VEhtPOB72k3gy&#10;Gg8p4ehLxqMkGbaUIpYebltw/pEwFWk3GQXsgIDO1tfOd6GHkMDeKJnPpVLBgOXiUgFZM+yWefj2&#10;6O40TGlSZ3QyxLf/DhGH708QlfTY9kpWGT07BrG0le2hzkNTeiZVt8fslMYkD9J1JViYfIsygul6&#10;GmcQN6WB15TU2M8Zda9WDAQl6rHGUkz6g0E7AMEYDMcJGnDqWZx6mOYIlVFPSbe99N3QrCzIZYkv&#10;9UPu2lxg+QoZlG35daz2ZLFnQ23289UOxakdon78BWbfAQAA//8DAFBLAwQUAAYACAAAACEAYabI&#10;Gd4AAAAIAQAADwAAAGRycy9kb3ducmV2LnhtbEyPQU+DQBSE7yb+h80z8WaX0iotZWmMpiYeW3rx&#10;9mBXoLJvCbu06K/3earHyUxmvsm2k+3E2Qy+daRgPotAGKqcbqlWcCx2DysQPiBp7BwZBd/Gwza/&#10;vckw1e5Ce3M+hFpwCfkUFTQh9KmUvmqMRT9zvSH2Pt1gMbAcaqkHvHC57WQcRU/SYku80GBvXhpT&#10;fR1Gq6Bs4yP+7Iu3yK53i/A+Fafx41Wp+7vpeQMimClcw/CHz+iQM1PpRtJedAoWq/maowqWMQj2&#10;H5N4CaJknSQg80z+P5D/AgAA//8DAFBLAQItABQABgAIAAAAIQC2gziS/gAAAOEBAAATAAAAAAAA&#10;AAAAAAAAAAAAAABbQ29udGVudF9UeXBlc10ueG1sUEsBAi0AFAAGAAgAAAAhADj9If/WAAAAlAEA&#10;AAsAAAAAAAAAAAAAAAAALwEAAF9yZWxzLy5yZWxzUEsBAi0AFAAGAAgAAAAhAGu6yS5CAgAATQQA&#10;AA4AAAAAAAAAAAAAAAAALgIAAGRycy9lMm9Eb2MueG1sUEsBAi0AFAAGAAgAAAAhAGGmyBneAAAA&#10;CAEAAA8AAAAAAAAAAAAAAAAAnAQAAGRycy9kb3ducmV2LnhtbFBLBQYAAAAABAAEAPMAAACnBQAA&#10;AAA=&#10;"/>
        </w:pict>
      </w:r>
    </w:p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/>
    <w:p w:rsidR="00CB38AE" w:rsidRPr="00495100" w:rsidRDefault="00CB38AE" w:rsidP="00CB38AE">
      <w:pPr>
        <w:tabs>
          <w:tab w:val="left" w:pos="2670"/>
        </w:tabs>
        <w:rPr>
          <w:b/>
        </w:rPr>
      </w:pPr>
      <w:r w:rsidRPr="00495100">
        <w:rPr>
          <w:b/>
        </w:rPr>
        <w:t>7. Укажи группу растений, к которой относятся только лиственные деревья.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⁭клён, липа, осина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⁭можжевельник, лиственница, тополь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⁭ель, дуб, яблоня.</w:t>
      </w:r>
    </w:p>
    <w:p w:rsidR="00CB38AE" w:rsidRPr="00495100" w:rsidRDefault="00CB38AE" w:rsidP="00CB38AE"/>
    <w:p w:rsidR="00CB38AE" w:rsidRPr="00495100" w:rsidRDefault="00CB38AE" w:rsidP="00CB38AE">
      <w:pPr>
        <w:tabs>
          <w:tab w:val="left" w:pos="2670"/>
        </w:tabs>
        <w:rPr>
          <w:b/>
        </w:rPr>
      </w:pPr>
      <w:r w:rsidRPr="00495100">
        <w:rPr>
          <w:b/>
        </w:rPr>
        <w:t>8. Укажи группу растений, к которой относятся только хвойные деревья.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 кедр, дуб, тополь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⁭ель, сосна, лиственница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⁭можжевельник, береза, ольха</w:t>
      </w:r>
    </w:p>
    <w:p w:rsidR="00CB38AE" w:rsidRPr="00495100" w:rsidRDefault="00CB38AE" w:rsidP="00CB38AE">
      <w:pPr>
        <w:tabs>
          <w:tab w:val="left" w:pos="2670"/>
        </w:tabs>
      </w:pPr>
    </w:p>
    <w:p w:rsidR="00CB38AE" w:rsidRPr="00495100" w:rsidRDefault="00CB38AE" w:rsidP="00CB38AE">
      <w:pPr>
        <w:tabs>
          <w:tab w:val="left" w:pos="2670"/>
        </w:tabs>
      </w:pPr>
    </w:p>
    <w:p w:rsidR="00CB38AE" w:rsidRPr="00495100" w:rsidRDefault="00CB38AE" w:rsidP="00CB38AE">
      <w:pPr>
        <w:tabs>
          <w:tab w:val="left" w:pos="2670"/>
        </w:tabs>
        <w:rPr>
          <w:b/>
        </w:rPr>
      </w:pPr>
      <w:r w:rsidRPr="00495100">
        <w:rPr>
          <w:b/>
        </w:rPr>
        <w:t>9.Какие растения относятся только к дикорастущим растениям?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⁭груша, яблоня, слива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⁭можжевельник, папоротник, дуб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⁭мох, вишня, рябина</w:t>
      </w:r>
    </w:p>
    <w:p w:rsidR="00CB38AE" w:rsidRPr="00495100" w:rsidRDefault="00CB38AE" w:rsidP="00CB38AE">
      <w:pPr>
        <w:tabs>
          <w:tab w:val="left" w:pos="2670"/>
        </w:tabs>
      </w:pPr>
    </w:p>
    <w:p w:rsidR="00CB38AE" w:rsidRPr="00495100" w:rsidRDefault="00CB38AE" w:rsidP="00CB38AE">
      <w:pPr>
        <w:tabs>
          <w:tab w:val="left" w:pos="2670"/>
        </w:tabs>
      </w:pPr>
      <w:r w:rsidRPr="00495100">
        <w:t>10. Какие растения относятся только к культурным растениям?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 вишня, крыжовник, смородина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⁭ель, сосна, тополь</w:t>
      </w:r>
    </w:p>
    <w:p w:rsidR="00CB38AE" w:rsidRPr="00495100" w:rsidRDefault="00CB38AE" w:rsidP="00CB38AE">
      <w:pPr>
        <w:tabs>
          <w:tab w:val="left" w:pos="2670"/>
        </w:tabs>
      </w:pPr>
      <w:r w:rsidRPr="00495100">
        <w:t>⁭пихта, папоротник, жимолость</w:t>
      </w:r>
    </w:p>
    <w:p w:rsidR="00CB38AE" w:rsidRPr="00495100" w:rsidRDefault="00CB38AE" w:rsidP="00CB38AE">
      <w:pPr>
        <w:tabs>
          <w:tab w:val="left" w:pos="2670"/>
        </w:tabs>
      </w:pPr>
    </w:p>
    <w:p w:rsidR="00CB38AE" w:rsidRPr="00495100" w:rsidRDefault="00CB38AE" w:rsidP="00CB38AE">
      <w:pPr>
        <w:tabs>
          <w:tab w:val="left" w:pos="2670"/>
        </w:tabs>
        <w:rPr>
          <w:b/>
        </w:rPr>
      </w:pPr>
      <w:r w:rsidRPr="00495100">
        <w:rPr>
          <w:b/>
        </w:rPr>
        <w:t>11. Вспомни текст из учебника и допиши предложения.</w:t>
      </w:r>
    </w:p>
    <w:p w:rsidR="00CB38AE" w:rsidRPr="00495100" w:rsidRDefault="00CB38AE" w:rsidP="00CB38AE">
      <w:r w:rsidRPr="00495100">
        <w:t>Дуб живёт до …………..лет , а берёза ……..лет.</w:t>
      </w:r>
    </w:p>
    <w:p w:rsidR="00CB38AE" w:rsidRPr="00495100" w:rsidRDefault="00CB38AE" w:rsidP="00CB38AE">
      <w:r w:rsidRPr="00495100">
        <w:t>Липа живёт дольше, а рябина живёт столько же, сколько  ………………..  .</w:t>
      </w:r>
    </w:p>
    <w:p w:rsidR="00CB38AE" w:rsidRPr="00495100" w:rsidRDefault="00CB38AE" w:rsidP="00CB38AE"/>
    <w:p w:rsidR="00706C27" w:rsidRDefault="00706C27"/>
    <w:sectPr w:rsidR="00706C27" w:rsidSect="00BF41FC">
      <w:headerReference w:type="default" r:id="rId7"/>
      <w:footerReference w:type="default" r:id="rId8"/>
      <w:pgSz w:w="11906" w:h="16838"/>
      <w:pgMar w:top="426" w:right="850" w:bottom="1134" w:left="1701" w:header="708" w:footer="708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B8F" w:rsidRDefault="006E7B8F" w:rsidP="001A1C6E">
      <w:r>
        <w:separator/>
      </w:r>
    </w:p>
  </w:endnote>
  <w:endnote w:type="continuationSeparator" w:id="1">
    <w:p w:rsidR="006E7B8F" w:rsidRDefault="006E7B8F" w:rsidP="001A1C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6428" w:rsidRDefault="001A1C6E">
    <w:pPr>
      <w:pStyle w:val="a5"/>
      <w:jc w:val="center"/>
    </w:pPr>
    <w:r>
      <w:fldChar w:fldCharType="begin"/>
    </w:r>
    <w:r w:rsidR="00CB38AE">
      <w:instrText xml:space="preserve"> PAGE   \* MERGEFORMAT </w:instrText>
    </w:r>
    <w:r>
      <w:fldChar w:fldCharType="separate"/>
    </w:r>
    <w:r w:rsidR="0097275F">
      <w:rPr>
        <w:noProof/>
      </w:rPr>
      <w:t>0</w:t>
    </w:r>
    <w:r>
      <w:fldChar w:fldCharType="end"/>
    </w:r>
  </w:p>
  <w:p w:rsidR="00706428" w:rsidRDefault="006E7B8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B8F" w:rsidRDefault="006E7B8F" w:rsidP="001A1C6E">
      <w:r>
        <w:separator/>
      </w:r>
    </w:p>
  </w:footnote>
  <w:footnote w:type="continuationSeparator" w:id="1">
    <w:p w:rsidR="006E7B8F" w:rsidRDefault="006E7B8F" w:rsidP="001A1C6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795B" w:rsidRDefault="006E7B8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4276C9"/>
    <w:multiLevelType w:val="hybridMultilevel"/>
    <w:tmpl w:val="8B8C2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231559"/>
    <w:multiLevelType w:val="hybridMultilevel"/>
    <w:tmpl w:val="67ACD0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E345B9"/>
    <w:multiLevelType w:val="hybridMultilevel"/>
    <w:tmpl w:val="0FA0F3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072DB"/>
    <w:rsid w:val="000128C0"/>
    <w:rsid w:val="00034DB8"/>
    <w:rsid w:val="00036895"/>
    <w:rsid w:val="0004070C"/>
    <w:rsid w:val="000522EA"/>
    <w:rsid w:val="00087F47"/>
    <w:rsid w:val="000C6290"/>
    <w:rsid w:val="00106944"/>
    <w:rsid w:val="0011331A"/>
    <w:rsid w:val="001554B4"/>
    <w:rsid w:val="00155947"/>
    <w:rsid w:val="001607ED"/>
    <w:rsid w:val="00175C65"/>
    <w:rsid w:val="001A1C6E"/>
    <w:rsid w:val="001B1BF1"/>
    <w:rsid w:val="001C5BEB"/>
    <w:rsid w:val="002030AC"/>
    <w:rsid w:val="002162CC"/>
    <w:rsid w:val="00223B1D"/>
    <w:rsid w:val="002B099F"/>
    <w:rsid w:val="002B74BE"/>
    <w:rsid w:val="002D3015"/>
    <w:rsid w:val="002D4245"/>
    <w:rsid w:val="002D78C6"/>
    <w:rsid w:val="0030572A"/>
    <w:rsid w:val="0032632E"/>
    <w:rsid w:val="00350E8A"/>
    <w:rsid w:val="00365FA6"/>
    <w:rsid w:val="00370E63"/>
    <w:rsid w:val="00371F55"/>
    <w:rsid w:val="00390BB1"/>
    <w:rsid w:val="003B71F2"/>
    <w:rsid w:val="003C57FA"/>
    <w:rsid w:val="003D41E0"/>
    <w:rsid w:val="003D45B4"/>
    <w:rsid w:val="004039F1"/>
    <w:rsid w:val="00425ED7"/>
    <w:rsid w:val="00442723"/>
    <w:rsid w:val="0045431A"/>
    <w:rsid w:val="00465136"/>
    <w:rsid w:val="00481C82"/>
    <w:rsid w:val="00481D52"/>
    <w:rsid w:val="00484BD2"/>
    <w:rsid w:val="00494496"/>
    <w:rsid w:val="004D342D"/>
    <w:rsid w:val="004D51E3"/>
    <w:rsid w:val="004E444F"/>
    <w:rsid w:val="00517709"/>
    <w:rsid w:val="00520298"/>
    <w:rsid w:val="00573C88"/>
    <w:rsid w:val="005836A1"/>
    <w:rsid w:val="00594E26"/>
    <w:rsid w:val="005D10BD"/>
    <w:rsid w:val="005E0478"/>
    <w:rsid w:val="005E372F"/>
    <w:rsid w:val="005E78F5"/>
    <w:rsid w:val="005F5053"/>
    <w:rsid w:val="00623D8B"/>
    <w:rsid w:val="00625267"/>
    <w:rsid w:val="00634BDC"/>
    <w:rsid w:val="00685B2B"/>
    <w:rsid w:val="006E7B8F"/>
    <w:rsid w:val="00706C27"/>
    <w:rsid w:val="007176EB"/>
    <w:rsid w:val="00724961"/>
    <w:rsid w:val="007967EB"/>
    <w:rsid w:val="007A47E9"/>
    <w:rsid w:val="007B67CC"/>
    <w:rsid w:val="007F6CD1"/>
    <w:rsid w:val="00813BD3"/>
    <w:rsid w:val="00816973"/>
    <w:rsid w:val="00840036"/>
    <w:rsid w:val="00847BBA"/>
    <w:rsid w:val="008834AE"/>
    <w:rsid w:val="00885118"/>
    <w:rsid w:val="00897010"/>
    <w:rsid w:val="008B1F2F"/>
    <w:rsid w:val="008F4014"/>
    <w:rsid w:val="00927B6D"/>
    <w:rsid w:val="009613E3"/>
    <w:rsid w:val="0097275F"/>
    <w:rsid w:val="009A13F8"/>
    <w:rsid w:val="009B4CF3"/>
    <w:rsid w:val="009D0ED3"/>
    <w:rsid w:val="00A04568"/>
    <w:rsid w:val="00A232A9"/>
    <w:rsid w:val="00A310A6"/>
    <w:rsid w:val="00A47501"/>
    <w:rsid w:val="00A522D3"/>
    <w:rsid w:val="00A522D4"/>
    <w:rsid w:val="00A73AF9"/>
    <w:rsid w:val="00A84082"/>
    <w:rsid w:val="00AD0B68"/>
    <w:rsid w:val="00AD26C4"/>
    <w:rsid w:val="00AE02D9"/>
    <w:rsid w:val="00B01252"/>
    <w:rsid w:val="00B340AE"/>
    <w:rsid w:val="00B577E6"/>
    <w:rsid w:val="00B61E07"/>
    <w:rsid w:val="00B6312C"/>
    <w:rsid w:val="00B6798A"/>
    <w:rsid w:val="00B70528"/>
    <w:rsid w:val="00B84D43"/>
    <w:rsid w:val="00BA149C"/>
    <w:rsid w:val="00BF0091"/>
    <w:rsid w:val="00BF4F82"/>
    <w:rsid w:val="00C072DB"/>
    <w:rsid w:val="00C37F15"/>
    <w:rsid w:val="00C543FE"/>
    <w:rsid w:val="00C85CF5"/>
    <w:rsid w:val="00CB38AE"/>
    <w:rsid w:val="00CB60E3"/>
    <w:rsid w:val="00CD6E16"/>
    <w:rsid w:val="00CF7345"/>
    <w:rsid w:val="00D223C6"/>
    <w:rsid w:val="00D433EA"/>
    <w:rsid w:val="00D57E4D"/>
    <w:rsid w:val="00D70225"/>
    <w:rsid w:val="00D90557"/>
    <w:rsid w:val="00DB13D9"/>
    <w:rsid w:val="00DD09E0"/>
    <w:rsid w:val="00DF067E"/>
    <w:rsid w:val="00DF6C0E"/>
    <w:rsid w:val="00E33C10"/>
    <w:rsid w:val="00E561E7"/>
    <w:rsid w:val="00E84704"/>
    <w:rsid w:val="00E90DB0"/>
    <w:rsid w:val="00EB74B5"/>
    <w:rsid w:val="00ED3590"/>
    <w:rsid w:val="00F013A9"/>
    <w:rsid w:val="00F133C3"/>
    <w:rsid w:val="00F21413"/>
    <w:rsid w:val="00F34B76"/>
    <w:rsid w:val="00F75E41"/>
    <w:rsid w:val="00F869A7"/>
    <w:rsid w:val="00FA2B8D"/>
    <w:rsid w:val="00FA7537"/>
    <w:rsid w:val="00FD5F97"/>
    <w:rsid w:val="00FD7ACE"/>
    <w:rsid w:val="00FE159E"/>
    <w:rsid w:val="00FF62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Прямая со стрелкой 20"/>
        <o:r id="V:Rule2" type="connector" idref="#Прямая со стрелкой 19"/>
        <o:r id="V:Rule3" type="connector" idref="#Прямая со стрелкой 18"/>
        <o:r id="V:Rule4" type="connector" idref="#Прямая со стрелкой 17"/>
        <o:r id="V:Rule5" type="connector" idref="#Прямая со стрелкой 11"/>
        <o:r id="V:Rule6" type="connector" idref="#Прямая со стрелкой 10"/>
        <o:r id="V:Rule7" type="connector" idref="#Прямая со стрелкой 9"/>
        <o:r id="V:Rule8" type="connector" idref="#Прямая со стрелкой 8"/>
        <o:r id="V:Rule9" type="connector" idref="#Прямая со стрелкой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8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B38A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B38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CB38A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38A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728</Words>
  <Characters>4151</Characters>
  <Application>Microsoft Office Word</Application>
  <DocSecurity>0</DocSecurity>
  <Lines>34</Lines>
  <Paragraphs>9</Paragraphs>
  <ScaleCrop>false</ScaleCrop>
  <Company/>
  <LinksUpToDate>false</LinksUpToDate>
  <CharactersWithSpaces>4870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Алена Викторовна</cp:lastModifiedBy>
  <cp:revision>4</cp:revision>
  <dcterms:created xsi:type="dcterms:W3CDTF">2015-09-29T05:34:00Z</dcterms:created>
  <dcterms:modified xsi:type="dcterms:W3CDTF">2016-04-01T09:44:00Z</dcterms:modified>
</cp:coreProperties>
</file>